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6D" w:rsidRDefault="00CF3A6D" w:rsidP="00CF3A6D">
      <w:r>
        <w:t>&lt;br /&gt;</w:t>
      </w:r>
    </w:p>
    <w:p w:rsidR="00CF3A6D" w:rsidRDefault="00CF3A6D" w:rsidP="00CF3A6D">
      <w:r>
        <w:t>&lt;div align="center" class="MsoNormal" style="text-align: center;"&gt;</w:t>
      </w:r>
    </w:p>
    <w:p w:rsidR="00CF3A6D" w:rsidRDefault="00CF3A6D" w:rsidP="00CF3A6D">
      <w:r>
        <w:t>&lt;div style="margin: 0px;"&gt;</w:t>
      </w:r>
    </w:p>
    <w:p w:rsidR="00CF3A6D" w:rsidRDefault="00CF3A6D" w:rsidP="00CF3A6D">
      <w:r>
        <w:t>&lt;h2&gt;</w:t>
      </w:r>
    </w:p>
    <w:p w:rsidR="00CF3A6D" w:rsidRDefault="00CF3A6D" w:rsidP="00CF3A6D">
      <w:r>
        <w:t>&lt;b&gt;&lt;span style="font-size: large;"&gt;The ELE Series&lt;/span&gt;&lt;/b&gt;&lt;/h2&gt;</w:t>
      </w:r>
    </w:p>
    <w:p w:rsidR="00CF3A6D" w:rsidRDefault="00CF3A6D" w:rsidP="00CF3A6D">
      <w:r>
        <w:t>&lt;h2&gt;</w:t>
      </w:r>
    </w:p>
    <w:p w:rsidR="00CF3A6D" w:rsidRDefault="00CF3A6D" w:rsidP="00CF3A6D">
      <w:r>
        <w:t>&lt;span style="font-size: 14pt;"&gt;by Rebecca Gober and Courtney Nuckels&lt;/span&gt;&lt;/h2&gt;</w:t>
      </w:r>
    </w:p>
    <w:p w:rsidR="00CF3A6D" w:rsidRDefault="00CF3A6D" w:rsidP="00CF3A6D">
      <w:r>
        <w:t>&lt;/div&gt;</w:t>
      </w:r>
    </w:p>
    <w:p w:rsidR="00CF3A6D" w:rsidRDefault="00CF3A6D" w:rsidP="00CF3A6D">
      <w:r>
        <w:t>&lt;/div&gt;</w:t>
      </w:r>
    </w:p>
    <w:p w:rsidR="00CF3A6D" w:rsidRDefault="00CF3A6D" w:rsidP="00CF3A6D">
      <w:r>
        <w:t>&lt;div align="center" class="MsoNormal" style="text-align: center;"&gt;</w:t>
      </w:r>
    </w:p>
    <w:p w:rsidR="00CF3A6D" w:rsidRDefault="00CF3A6D" w:rsidP="00CF3A6D">
      <w:r>
        <w:t>&lt;div style="margin: 0px;"&gt;</w:t>
      </w:r>
    </w:p>
    <w:p w:rsidR="00CF3A6D" w:rsidRDefault="00CF3A6D" w:rsidP="00CF3A6D">
      <w:r>
        <w:t>&lt;div class="separator" style="clear: both; text-align: center;"&gt;</w:t>
      </w:r>
    </w:p>
    <w:p w:rsidR="00CF3A6D" w:rsidRDefault="00CF3A6D" w:rsidP="00CF3A6D">
      <w:r>
        <w:t>&lt;a href="http://3.bp.blogspot.com/-ue00-gIix44/UmM5dH3rsxI/AAAAAAAABTk/76WHRUr1ykA/s1600/Screen+shot+2013-09-14+at+1.49.15+PM.png" imageanchor="1" style="margin-left: 1em; margin-right: 1em;"&gt;&lt;img border="0" height="121" src="http://3.bp.blogspot.com/-ue00-gIix44/UmM5dH3rsxI/AAAAAAAABTk/76WHRUr1ykA/s400/Screen+shot+2013-09-14+at+1.49.15+PM.png" width="400" /&gt;&lt;/a&gt;&lt;/div&gt;</w:t>
      </w:r>
    </w:p>
    <w:p w:rsidR="00CF3A6D" w:rsidRDefault="00CF3A6D" w:rsidP="00CF3A6D">
      <w:r>
        <w:t>&lt;/div&gt;</w:t>
      </w:r>
    </w:p>
    <w:p w:rsidR="00CF3A6D" w:rsidRDefault="00CF3A6D" w:rsidP="00CF3A6D">
      <w:r>
        <w:t>&lt;div class="separator" style="clear: both;"&gt;</w:t>
      </w:r>
    </w:p>
    <w:p w:rsidR="00CF3A6D" w:rsidRDefault="00CF3A6D" w:rsidP="00CF3A6D">
      <w:r>
        <w:t>&lt;/div&gt;</w:t>
      </w:r>
    </w:p>
    <w:p w:rsidR="00CF3A6D" w:rsidRDefault="00CF3A6D" w:rsidP="00CF3A6D">
      <w:r>
        <w:t>&lt;/div&gt;</w:t>
      </w:r>
    </w:p>
    <w:p w:rsidR="00CF3A6D" w:rsidRDefault="00CF3A6D" w:rsidP="00CF3A6D">
      <w:r>
        <w:t>&lt;div align="center" class="MsoNormal" style="text-align: center;"&gt;</w:t>
      </w:r>
    </w:p>
    <w:p w:rsidR="00CF3A6D" w:rsidRDefault="00CF3A6D" w:rsidP="00CF3A6D">
      <w:r>
        <w:t>&lt;div style="margin: 0px;"&gt;</w:t>
      </w:r>
    </w:p>
    <w:p w:rsidR="00CF3A6D" w:rsidRDefault="00CF3A6D" w:rsidP="00CF3A6D">
      <w:r>
        <w:t>&lt;span style="font-size: 14pt;"&gt;&lt;/span&gt;&lt;a href="http://ow.ly/mhSei/?tag=bookesca-20"&gt;&lt;b&gt;&lt;span style="color: #0000f5; font-family: Times; font-size: 16pt;"&gt;Project ELE&lt;/span&gt;&lt;/b&gt;&lt;/a&gt;&lt;b&gt;&lt;u&gt;&lt;span style="font-family: Times; font-size: 16pt;"&gt;&amp;nbsp;(Free),&amp;nbsp;&lt;/span&gt;&lt;/u&gt;&lt;/b&gt;&lt;a href="http://ow.ly/mhShA/?tag=bookesca-20"&gt;&lt;b&gt;&lt;span style="color: #0000f5; font-family: Times; font-size: 16pt;"&gt;Finding ELE&lt;/span&gt;&lt;/b&gt;&lt;/a&gt;&lt;b&gt;&lt;u&gt;&lt;span style="font-family: Times; font-size: 16pt;"&gt;,&amp;nbsp;&lt;/span&gt;&lt;/u&gt;&lt;/b&gt;&lt;b&gt;&lt;span style="color: #0000f5; font-family: Times; font-size: 16pt;"&gt;&lt;a href="http://ow.ly/mhSkm/?tag=bookesca-20"&gt;Exposing ELE&lt;/a&gt;,&lt;/span&gt;&lt;/b&gt;&lt;b&gt;&lt;u&gt;&lt;span style="font-family: Times; font-size: 16pt;"&gt;&amp;nbsp;&lt;/span&gt;&lt;/u&gt;&lt;/b&gt;&lt;b&gt;&lt;span style="color: #0000f5; font-family: Times; font-size: 16pt;"&gt;&lt;a href="http://ow.ly/mhSno/?tag=bookesca-20"&gt;Surviving ELE&lt;/a&gt;&amp;nbsp;&lt;/span&gt;&lt;span style="font-family: Times; font-size: 16pt;"&gt;and &lt;a href="http://www.amazon.com/Ending-ELE-Series-Rebecca-Gober-ebook/dp/B00F6YWHMY/ref=sr_1_5?ie=UTF8&amp;amp;qid=1382234287&amp;amp;sr=8-5&amp;amp;keywords=rebecca+gober" style="color: #0000f5;" target="_blank"&gt;Ending ELE&lt;/a&gt;&lt;span style="color: #0000f5;"&gt;.&lt;/span&gt;&lt;/span&gt;&lt;/b&gt;&lt;/div&gt;</w:t>
      </w:r>
    </w:p>
    <w:p w:rsidR="00CF3A6D" w:rsidRDefault="00CF3A6D" w:rsidP="00CF3A6D">
      <w:r>
        <w:t>&lt;/div&gt;</w:t>
      </w:r>
    </w:p>
    <w:p w:rsidR="00CF3A6D" w:rsidRDefault="00CF3A6D" w:rsidP="00CF3A6D">
      <w:r>
        <w:t>&lt;div align="center" class="MsoNormal" style="text-align: center;"&gt;</w:t>
      </w:r>
    </w:p>
    <w:p w:rsidR="00CF3A6D" w:rsidRDefault="00CF3A6D" w:rsidP="00CF3A6D">
      <w:r>
        <w:t>&lt;div style="margin: 0px;"&gt;</w:t>
      </w:r>
    </w:p>
    <w:p w:rsidR="00CF3A6D" w:rsidRDefault="00CF3A6D" w:rsidP="00CF3A6D">
      <w:r>
        <w:lastRenderedPageBreak/>
        <w:t>&lt;span style="font-family: Times;"&gt;Available Now Through:&amp;nbsp;&lt;/span&gt;Amazon, Barnes and Noble, iBookStore and Smashwords&lt;/div&gt;</w:t>
      </w:r>
    </w:p>
    <w:p w:rsidR="00CF3A6D" w:rsidRDefault="00CF3A6D" w:rsidP="00CF3A6D">
      <w:r>
        <w:t>&lt;/div&gt;</w:t>
      </w:r>
    </w:p>
    <w:p w:rsidR="00CF3A6D" w:rsidRDefault="00CF3A6D" w:rsidP="00CF3A6D">
      <w:r>
        <w:t>&lt;div align="center" class="MsoNormal" style="text-align: center;"&gt;</w:t>
      </w:r>
    </w:p>
    <w:p w:rsidR="00CF3A6D" w:rsidRDefault="00CF3A6D" w:rsidP="00CF3A6D">
      <w:r>
        <w:t>&lt;div style="margin: 0px;"&gt;</w:t>
      </w:r>
    </w:p>
    <w:p w:rsidR="00CF3A6D" w:rsidRDefault="00CF3A6D" w:rsidP="00CF3A6D">
      <w:r>
        <w:t>&lt;br /&gt;&lt;/div&gt;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&lt;a href="http://4.bp.blogspot.com/-k9QnFir2cM0/UmM7YpSgnEI/AAAAAAAABTs/1OcBRSzwA7Y/s1600/SOLO+Willow+Exposing+ELE.gif" imageanchor="1" style="clear: left; float: left; margin-bottom: 1em; margin-right: 1em;"&gt;&lt;img border="0" height="200" src="http://4.bp.blogspot.com/-k9QnFir2cM0/UmM7YpSgnEI/AAAAAAAABTs/1OcBRSzwA7Y/s200/SOLO+Willow+Exposing+ELE.gif" width="136" /&gt;&lt;/a&gt;&lt;span style="font-family: Verdana;"&gt;Millions have already died, and thousands more are perishing daily. As a last ditch effort to preserve the human race, the government implements Project ELE. With the earth heating at rapid speeds, all remaining survivors are forced to turn to F.E.M.A. shelters to wait out ELE's wrath.&lt;o:p&gt;&lt;/o:p&gt;&lt;/span&gt;&lt;/div&gt;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&lt;br /&gt;&lt;/div&gt;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&lt;span style="font-family: Verdana;"&gt;Fifteen-year-old Willow Mosby's life, as she knows it, ends the moment she walks through the shelter's door. Willow has to quickly adapt to the new challenges that shelter life demands, which includes making new friends and working a full time job.&lt;o:p&gt;&lt;/o:p&gt;&lt;/span&gt;&lt;/div&gt;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&lt;br /&gt;&lt;/div&gt;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&lt;span style="font-family: Verdana;"&gt;Soon after making an interesting discovery, Willow and her friends start exhibiting strange abilities. Seeking answers, they embark on a mission to find out what these new abilities mean and whether they are a gift or a curse.&lt;o:p&gt;&lt;/o:p&gt;&lt;/span&gt;&lt;/div&gt;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&lt;br /&gt;&lt;/div&gt;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&lt;span style="font-family: Verdana;"&gt;This new adventure can send her world crashing down around her. The question is: Can Willow survive the fall?&lt;o:p&gt;&lt;/o:p&gt;&lt;/span&gt;&lt;/div&gt;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&lt;br /&gt;&lt;/div&gt;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&lt;span style="font-family: Verdana;"&gt;From the best selling authors of Night Marchers comes a new apocalyptic series with a paranormal twist.&lt;o:p&gt;&lt;/o:p&gt;&lt;/span&gt;&lt;br /&gt;</w:t>
      </w:r>
    </w:p>
    <w:p w:rsidR="00CF3A6D" w:rsidRDefault="00CF3A6D" w:rsidP="00CF3A6D">
      <w:r>
        <w:t>&lt;span style="font-family: Verdana;"&gt;&lt;br /&gt;&lt;/span&gt;</w:t>
      </w:r>
    </w:p>
    <w:p w:rsidR="00CF3A6D" w:rsidRDefault="00CF3A6D" w:rsidP="00CF3A6D">
      <w:r>
        <w:t>&lt;div class="separator" style="clear: both; text-align: center;"&gt;</w:t>
      </w:r>
    </w:p>
    <w:p w:rsidR="00CF3A6D" w:rsidRDefault="00CF3A6D" w:rsidP="00CF3A6D">
      <w:r>
        <w:t>&lt;object width="320" height="266" class="BLOGGER-youtube-video" classid="clsid:D27CDB6E-AE6D-11cf-96B8-444553540000" codebase="http://download.macromedia.com/pub/shockwave/cabs/flash/swflash.cab#version=6,0,40,0" data-thumbnail-src="http://img.youtube.com/vi/XpSSFWmJDNY/0.jpg"&gt;&lt;param name="movie" value="http://youtube.googleapis.com/v/XpSSFWmJDNY&amp;source=uds" /&gt;&lt;param name="bgcolor" value="#FFFFFF" /&gt;&lt;param name="allowFullScreen" value="true" /&gt;&lt;embed width="320" height="266"  src="http://youtube.googleapis.com/v/XpSSFWmJDNY&amp;source=uds" type="application/x-shockwave-flash" allowfullscreen="true"&gt;&lt;/embed&gt;&lt;/object&gt;&lt;/div&gt;</w:t>
      </w:r>
    </w:p>
    <w:p w:rsidR="00CF3A6D" w:rsidRDefault="00CF3A6D" w:rsidP="00CF3A6D">
      <w:r>
        <w:t>&lt;h2 style="text-align: center;"&gt;</w:t>
      </w:r>
    </w:p>
    <w:p w:rsidR="00CF3A6D" w:rsidRDefault="00CF3A6D" w:rsidP="00CF3A6D">
      <w:r>
        <w:t>&lt;span style="font-family: Verdana;"&gt;Excerpt from Project ELE:&lt;/span&gt;&lt;/h2&gt;</w:t>
      </w:r>
    </w:p>
    <w:p w:rsidR="00CF3A6D" w:rsidRDefault="00CF3A6D" w:rsidP="00CF3A6D">
      <w:r>
        <w:t>&lt;div style="text-align: left;"&gt;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Verdana;"&gt;When five o'clock rolls around I gladly hand my tablet over to Alec to download my delivery signatures. We are the last two in the office so I sit on top of his desk next to him as he finishes the last of his work. I watch him typing furiously on the keyboard. I don't pay attention to the words being entered on the screen, instead I take the time to study him in a way that you can't do when someone's looking at you. Well, at least not without totally creeping him out.&lt;o:p&gt;&lt;/o:p&gt;&lt;/span&gt;&lt;/div&gt;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Verdana;"&gt;&lt;br /&gt;&lt;/span&gt;&lt;/div&gt;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Verdana;"&gt;His hair is so dark that it nearly looks black on most days. Today, when I look at it just the right way I can see the deep brown and chestnut colors that stand out underneath the light. I also notice that his eyebrows furrow in and his eyes squint ever so slightly when he's concentrating. It's endearing.&lt;o:p&gt;&lt;/o:p&gt;&lt;/span&gt;&lt;/div&gt;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Verdana;"&gt;&lt;br /&gt;&lt;/span&gt;&lt;/div&gt;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Verdana;"&gt;I inch myself closer so I can see more of his eyes. The deep emerald green that he once had is now completely replaced with the most unique shade of navy blue that I've ever seen. It starts out dark, almost black around the outer part of his eye and then fades into a lighter, yet still navy shade of blue as it leads into his pupils. Both of his eyes are completely changed and I wonder why only one of mine has changed.&lt;o:p&gt;&lt;/o:p&gt;&lt;/span&gt;&lt;/div&gt;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Verdana;"&gt;&lt;br /&gt;&lt;/span&gt;&lt;/div&gt;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Verdana;"&gt;Alec turns and catches me staring. He doesn't say anything though. He shuts the computer off and stands up from his chair. He leans in to where I'm sitting on his desk and studies me.&lt;o:p&gt;&lt;/o:p&gt;&lt;/span&gt;&lt;/div&gt;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Verdana;"&gt;&lt;br /&gt;&lt;/span&gt;&lt;/div&gt;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Verdana;"&gt;"What are you doing?" I know I'm blushing and it's possible that I should feel self-conscious, but nothing about Alec's stare makes me feel unsure of myself. If anything the look that he's giving me makes me feel beautiful and more confident.&lt;o:p&gt;&lt;/o:p&gt;&lt;/span&gt;&lt;/div&gt;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Verdana;"&gt;&lt;br /&gt;&lt;/span&gt;&lt;/div&gt;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Verdana;"&gt;"I figured if you got to study me for an uninterrupted five minutes then I should get to do the same to you." He smiles.&lt;o:p&gt;&lt;/o:p&gt;&lt;/span&gt;&lt;/div&gt;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Verdana;"&gt;&lt;br /&gt;&lt;/span&gt;&lt;/div&gt;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Verdana;"&gt;"Oh, you saw that?" I push some of my hair behind my ear.&lt;o:p&gt;&lt;/o:p&gt;&lt;/span&gt;&lt;/div&gt;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Verdana;"&gt;&lt;br /&gt;&lt;/span&gt;&lt;/div&gt;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Verdana;"&gt;He nods his head but continues to appraise me.&lt;o:p&gt;&lt;/o:p&gt;&lt;/span&gt;&lt;/div&gt;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Verdana;"&gt;&lt;br /&gt;&lt;/span&gt;&lt;/div&gt;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Verdana;"&gt;My body feels warm and flush and the butterflies are dancing around again in my stomach. The silence is killing me so I decide to break it. "So, what exactly are you studying?"&lt;o:p&gt;&lt;/o:p&gt;&lt;/span&gt;&lt;/div&gt;</w:t>
      </w:r>
    </w:p>
    <w:p w:rsidR="00CF3A6D" w:rsidRDefault="00CF3A6D" w:rsidP="00CF3A6D">
      <w:r>
        <w:t>&lt;span style="font-family: Verdana;"&gt;&lt;/span&gt;&lt;br /&gt;</w:t>
      </w:r>
    </w:p>
    <w:p w:rsidR="00CF3A6D" w:rsidRDefault="00CF3A6D" w:rsidP="00CF3A6D">
      <w:r>
        <w:t>&lt;div class="MsoNormal" style="text-indent: 0.3in;"&gt;</w:t>
      </w:r>
    </w:p>
    <w:p w:rsidR="00CF3A6D" w:rsidRDefault="00CF3A6D" w:rsidP="00CF3A6D">
      <w:r>
        <w:t>&lt;span style="font-family: Verdana;"&gt;&lt;br /&gt;&lt;/span&gt;&lt;/div&gt;</w:t>
      </w:r>
    </w:p>
    <w:p w:rsidR="00CF3A6D" w:rsidRDefault="00CF3A6D" w:rsidP="00CF3A6D">
      <w:r>
        <w:t>&lt;span style="font-family: Verdana;"&gt;&lt;div class="MsoNormal" style="text-indent: 0.3in;"&gt;</w:t>
      </w:r>
    </w:p>
    <w:p w:rsidR="00CF3A6D" w:rsidRDefault="00CF3A6D" w:rsidP="00CF3A6D">
      <w:r>
        <w:t>"Hmm, an exquisite specimen really." He says in his best official scientific voice.&lt;o:p&gt;&lt;/o:p&gt;&lt;/div&gt;</w:t>
      </w:r>
    </w:p>
    <w:p w:rsidR="00CF3A6D" w:rsidRDefault="00CF3A6D" w:rsidP="00CF3A6D">
      <w:r>
        <w:t>&lt;div class="MsoNormal" style="text-indent: 0.3in;"&gt;</w:t>
      </w:r>
    </w:p>
    <w:p w:rsidR="00CF3A6D" w:rsidRDefault="00CF3A6D" w:rsidP="00CF3A6D">
      <w:r>
        <w:t>&lt;br /&gt;&lt;/div&gt;</w:t>
      </w:r>
    </w:p>
    <w:p w:rsidR="00CF3A6D" w:rsidRDefault="00CF3A6D" w:rsidP="00CF3A6D">
      <w:r>
        <w:t>&lt;div class="MsoNormal" style="text-indent: 0.3in;"&gt;</w:t>
      </w:r>
    </w:p>
    <w:p w:rsidR="00CF3A6D" w:rsidRDefault="00CF3A6D" w:rsidP="00CF3A6D">
      <w:r>
        <w:t>I crack a smile at his corniness.&lt;o:p&gt;&lt;/o:p&gt;&lt;/div&gt;</w:t>
      </w:r>
    </w:p>
    <w:p w:rsidR="00CF3A6D" w:rsidRDefault="00CF3A6D" w:rsidP="00CF3A6D">
      <w:r>
        <w:t>&lt;div class="MsoNormal" style="text-indent: 0.3in;"&gt;</w:t>
      </w:r>
    </w:p>
    <w:p w:rsidR="00CF3A6D" w:rsidRDefault="00CF3A6D" w:rsidP="00CF3A6D">
      <w:r>
        <w:t>&lt;br /&gt;&lt;/div&gt;</w:t>
      </w:r>
    </w:p>
    <w:p w:rsidR="00CF3A6D" w:rsidRDefault="00CF3A6D" w:rsidP="00CF3A6D">
      <w:r>
        <w:t>&lt;div class="MsoNormal" style="text-indent: 0.3in;"&gt;</w:t>
      </w:r>
    </w:p>
    <w:p w:rsidR="00CF3A6D" w:rsidRDefault="00CF3A6D" w:rsidP="00CF3A6D">
      <w:r>
        <w:t>"Yes, her teeth are perfectly white. Her unruly waves have a color that is quite unique, it reminds me of a mix between caramel and toasted coconut."&lt;o:p&gt;&lt;/o:p&gt;&lt;/div&gt;</w:t>
      </w:r>
    </w:p>
    <w:p w:rsidR="00CF3A6D" w:rsidRDefault="00CF3A6D" w:rsidP="00CF3A6D">
      <w:r>
        <w:t>&lt;div class="MsoNormal" style="text-indent: 0.3in;"&gt;</w:t>
      </w:r>
    </w:p>
    <w:p w:rsidR="00CF3A6D" w:rsidRDefault="00CF3A6D" w:rsidP="00CF3A6D">
      <w:r>
        <w:t>&lt;br /&gt;&lt;/div&gt;</w:t>
      </w:r>
    </w:p>
    <w:p w:rsidR="00CF3A6D" w:rsidRDefault="00CF3A6D" w:rsidP="00CF3A6D">
      <w:r>
        <w:t>&lt;div class="MsoNormal" style="text-indent: 0.3in;"&gt;</w:t>
      </w:r>
    </w:p>
    <w:p w:rsidR="00CF3A6D" w:rsidRDefault="00CF3A6D" w:rsidP="00CF3A6D">
      <w:r>
        <w:t>I giggle. "I'm sure it doesn't taste as good as either of those."&lt;o:p&gt;&lt;/o:p&gt;&lt;/div&gt;</w:t>
      </w:r>
    </w:p>
    <w:p w:rsidR="00CF3A6D" w:rsidRDefault="00CF3A6D" w:rsidP="00CF3A6D">
      <w:r>
        <w:t>&lt;div class="MsoNormal" style="text-indent: 0.3in;"&gt;</w:t>
      </w:r>
    </w:p>
    <w:p w:rsidR="00CF3A6D" w:rsidRDefault="00CF3A6D" w:rsidP="00CF3A6D">
      <w:r>
        <w:t>&lt;br /&gt;&lt;/div&gt;</w:t>
      </w:r>
    </w:p>
    <w:p w:rsidR="00CF3A6D" w:rsidRDefault="00CF3A6D" w:rsidP="00CF3A6D">
      <w:r>
        <w:t>&lt;div class="MsoNormal" style="text-indent: 0.3in;"&gt;</w:t>
      </w:r>
    </w:p>
    <w:p w:rsidR="00CF3A6D" w:rsidRDefault="00CF3A6D" w:rsidP="00CF3A6D">
      <w:r>
        <w:t>He pushes his hand through my hair and continues. "Her eyes are almond shaped and one is the most beautiful brown I've ever seen."&lt;o:p&gt;&lt;/o:p&gt;&lt;/div&gt;</w:t>
      </w:r>
    </w:p>
    <w:p w:rsidR="00CF3A6D" w:rsidRDefault="00CF3A6D" w:rsidP="00CF3A6D">
      <w:r>
        <w:t>&lt;div class="MsoNormal" style="text-indent: 0.3in;"&gt;</w:t>
      </w:r>
    </w:p>
    <w:p w:rsidR="00CF3A6D" w:rsidRDefault="00CF3A6D" w:rsidP="00CF3A6D">
      <w:r>
        <w:t>&lt;br /&gt;&lt;/div&gt;</w:t>
      </w:r>
    </w:p>
    <w:p w:rsidR="00CF3A6D" w:rsidRDefault="00CF3A6D" w:rsidP="00CF3A6D">
      <w:r>
        <w:t>&lt;div class="MsoNormal" style="text-indent: 0.3in;"&gt;</w:t>
      </w:r>
    </w:p>
    <w:p w:rsidR="00CF3A6D" w:rsidRDefault="00CF3A6D" w:rsidP="00CF3A6D">
      <w:r>
        <w:t>I put my hand up to my left eye knowing that it must look horrible and freakish.&lt;o:p&gt;&lt;/o:p&gt;&lt;/div&gt;</w:t>
      </w:r>
    </w:p>
    <w:p w:rsidR="00CF3A6D" w:rsidRDefault="00CF3A6D" w:rsidP="00CF3A6D">
      <w:r>
        <w:t>&lt;div class="MsoNormal" style="text-indent: 0.3in;"&gt;</w:t>
      </w:r>
    </w:p>
    <w:p w:rsidR="00CF3A6D" w:rsidRDefault="00CF3A6D" w:rsidP="00CF3A6D">
      <w:r>
        <w:t>&lt;br /&gt;&lt;/div&gt;</w:t>
      </w:r>
    </w:p>
    <w:p w:rsidR="00CF3A6D" w:rsidRDefault="00CF3A6D" w:rsidP="00CF3A6D">
      <w:r>
        <w:t>&lt;div class="MsoNormal" style="text-indent: 0.3in;"&gt;</w:t>
      </w:r>
    </w:p>
    <w:p w:rsidR="00CF3A6D" w:rsidRDefault="00CF3A6D" w:rsidP="00CF3A6D">
      <w:r>
        <w:t>He pulls my hand away and sets it gently on my lap. He pushes my bangs aside and says, "And the other one is the most amazing mixture of colors that she seems to think is odd but I think it's stunning." He kisses me on my cheek then finishes. "I will conclude my findings with one final appraising statement. Willow Mosby, you are the most breathtakingly beautiful creature that I've ever set eyes on."&amp;nbsp;&lt;o:p&gt;&lt;/o:p&gt;&lt;/div&gt;</w:t>
      </w:r>
    </w:p>
    <w:p w:rsidR="00CF3A6D" w:rsidRDefault="00CF3A6D" w:rsidP="00CF3A6D">
      <w:r>
        <w:t>&lt;/span&gt;&lt;/div&gt;</w:t>
      </w:r>
    </w:p>
    <w:p w:rsidR="00CF3A6D" w:rsidRDefault="00CF3A6D" w:rsidP="00CF3A6D">
      <w:r>
        <w:t>&lt;div&gt;</w:t>
      </w:r>
    </w:p>
    <w:p w:rsidR="00CF3A6D" w:rsidRDefault="00CF3A6D" w:rsidP="00CF3A6D">
      <w:r>
        <w:t>&lt;br /&gt;</w:t>
      </w:r>
    </w:p>
    <w:p w:rsidR="00CF3A6D" w:rsidRDefault="00CF3A6D" w:rsidP="00CF3A6D">
      <w:r>
        <w:t>&lt;div class="separator" style="clear: both; text-align: center;"&gt;</w:t>
      </w:r>
    </w:p>
    <w:p w:rsidR="00CF3A6D" w:rsidRDefault="00CF3A6D" w:rsidP="00CF3A6D">
      <w:r>
        <w:t>&lt;a href="http://1.bp.blogspot.com/-277XHtWK5wU/UmM7hmOv0XI/AAAAAAAABT0/hXE5TD7apy8/s1600/Tony+and+Willow.jpg" imageanchor="1" style="margin-left: 1em; margin-right: 1em;"&gt;&lt;img border="0" height="273" src="http://1.bp.blogspot.com/-277XHtWK5wU/UmM7hmOv0XI/AAAAAAAABT0/hXE5TD7apy8/s320/Tony+and+Willow.jpg" width="320" /&gt;&lt;/a&gt;&lt;/div&gt;</w:t>
      </w:r>
    </w:p>
    <w:p w:rsidR="00CF3A6D" w:rsidRDefault="00CF3A6D" w:rsidP="00CF3A6D">
      <w:r>
        <w:t>&lt;span style="font-family: Verdana;"&gt;&lt;br /&gt;&lt;/span&gt;&lt;/div&gt;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&lt;h2 style="text-align: center;"&gt;</w:t>
      </w:r>
    </w:p>
    <w:p w:rsidR="00CF3A6D" w:rsidRDefault="00CF3A6D" w:rsidP="00CF3A6D">
      <w:r>
        <w:t>&lt;span style="font-family: Calibri;"&gt;Where can readers check us out?&lt;/span&gt;&lt;/h2&gt;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&lt;div style="text-align: center;"&gt;</w:t>
      </w:r>
    </w:p>
    <w:p w:rsidR="00CF3A6D" w:rsidRDefault="00CF3A6D" w:rsidP="00CF3A6D">
      <w:r>
        <w:t>&lt;span style="font-family: Calibri;"&gt;Blog:&lt;b&gt;&amp;nbsp;&lt;/b&gt;&lt;span style="color: blue;"&gt;http://nightmarchersseries.blogspot.com/&lt;o:p&gt;&lt;/o:p&gt;&lt;/span&gt;&lt;/span&gt;&lt;/div&gt;</w:t>
      </w:r>
    </w:p>
    <w:p w:rsidR="00CF3A6D" w:rsidRDefault="00CF3A6D" w:rsidP="00CF3A6D">
      <w:r>
        <w:t>&lt;/div&gt;</w:t>
      </w:r>
    </w:p>
    <w:p w:rsidR="00CF3A6D" w:rsidRDefault="00CF3A6D" w:rsidP="00CF3A6D">
      <w:r>
        <w:t>&lt;/div&gt;</w:t>
      </w:r>
    </w:p>
    <w:p w:rsidR="00CF3A6D" w:rsidRDefault="00CF3A6D" w:rsidP="00CF3A6D">
      <w:r>
        <w:t>&lt;div class="MsoNormal" style="margin-bottom: 6pt;"&gt;</w:t>
      </w:r>
    </w:p>
    <w:p w:rsidR="00CF3A6D" w:rsidRDefault="00CF3A6D" w:rsidP="00CF3A6D">
      <w:r>
        <w:t>&lt;div style="margin: 0px;"&gt;</w:t>
      </w:r>
    </w:p>
    <w:p w:rsidR="00CF3A6D" w:rsidRDefault="00CF3A6D" w:rsidP="00CF3A6D">
      <w:r>
        <w:t>&lt;div style="text-align: center;"&gt;</w:t>
      </w:r>
    </w:p>
    <w:p w:rsidR="00CF3A6D" w:rsidRDefault="00CF3A6D" w:rsidP="00CF3A6D">
      <w:r>
        <w:t>&lt;span style="font-family: Calibri;"&gt;Facebook fan page:&amp;nbsp;&lt;span style="color: blue;"&gt;http://www.facebook.com/nightmarchers&lt;o:p&gt;&lt;/o:p&gt;&lt;/span&gt;&lt;/span&gt;&lt;/div&gt;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&lt;div style="text-align: center;"&gt;</w:t>
      </w:r>
    </w:p>
    <w:p w:rsidR="00CF3A6D" w:rsidRDefault="00CF3A6D" w:rsidP="00CF3A6D">
      <w:r>
        <w:t>&lt;span style="font-family: Calibri;"&gt;Facebook fan page:&amp;nbsp;&lt;span style="color: blue;"&gt;http://www.facebook.com/eleseries&lt;o:p&gt;&lt;/o:p&gt;&lt;/span&gt;&lt;/span&gt;&lt;/div&gt;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&lt;div style="text-align: center;"&gt;</w:t>
      </w:r>
    </w:p>
    <w:p w:rsidR="00CF3A6D" w:rsidRDefault="00CF3A6D" w:rsidP="00CF3A6D">
      <w:r>
        <w:t>&lt;span style="font-family: Calibri;"&gt;Goodreads:&lt;span style="color: blue;"&gt;&amp;nbsp;http://www.goodreads.com/author/show/5308881.Rebecca_Gober&lt;o:p&gt;&lt;/o:p&gt;&lt;/span&gt;&lt;/span&gt;&lt;/div&gt;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&lt;div style="text-align: center;"&gt;</w:t>
      </w:r>
    </w:p>
    <w:p w:rsidR="00CF3A6D" w:rsidRDefault="00CF3A6D" w:rsidP="00CF3A6D">
      <w:r>
        <w:t>&lt;span style="font-family: Calibri;"&gt;Goodreads:&lt;span style="color: blue;"&gt;&amp;nbsp;http://www.goodreads.com/author/show/5308882.Courtney_Nuckels&lt;o:p&gt;&lt;/o:p&gt;&lt;/span&gt;&lt;/span&gt;&lt;/div&gt;</w:t>
      </w:r>
    </w:p>
    <w:p w:rsidR="00CF3A6D" w:rsidRDefault="00CF3A6D" w:rsidP="00CF3A6D">
      <w:r>
        <w:t>&lt;/div&gt;</w:t>
      </w:r>
    </w:p>
    <w:p w:rsidR="00CF3A6D" w:rsidRDefault="00CF3A6D" w:rsidP="00CF3A6D">
      <w:r>
        <w:t>&lt;/div&gt;</w:t>
      </w:r>
    </w:p>
    <w:p w:rsidR="00CF3A6D" w:rsidRDefault="00CF3A6D" w:rsidP="00CF3A6D">
      <w:r>
        <w:t>&lt;div class="MsoNormal" style="margin-bottom: 6pt;"&gt;</w:t>
      </w:r>
    </w:p>
    <w:p w:rsidR="00CF3A6D" w:rsidRDefault="00CF3A6D" w:rsidP="00CF3A6D">
      <w:r>
        <w:t>&lt;div style="margin: 0px;"&gt;</w:t>
      </w:r>
    </w:p>
    <w:p w:rsidR="00CF3A6D" w:rsidRDefault="00CF3A6D" w:rsidP="00CF3A6D">
      <w:r>
        <w:t>&lt;div style="text-align: center;"&gt;</w:t>
      </w:r>
    </w:p>
    <w:p w:rsidR="00CF3A6D" w:rsidRDefault="00CF3A6D" w:rsidP="00CF3A6D">
      <w:r>
        <w:t>&lt;span style="font-family: Calibri;"&gt;Twitter:&lt;span style="color: blue;"&gt;&amp;nbsp;MidniteBeckie&amp;nbsp;&lt;/span&gt;and&amp;nbsp;&lt;span style="color: blue;"&gt;NuckelsC&lt;o:p&gt;&lt;/o:p&gt;&lt;/span&gt;&lt;/span&gt;&lt;/div&gt;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&lt;div style="text-align: center;"&gt;</w:t>
      </w:r>
    </w:p>
    <w:p w:rsidR="00CF3A6D" w:rsidRDefault="00CF3A6D" w:rsidP="00CF3A6D">
      <w:r>
        <w:t>&lt;span style="color: blue; font-family: Calibri;"&gt;http://www.eleseries.com&lt;o:p&gt;&lt;/o:p&gt;&lt;/span&gt;&lt;/div&gt;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&lt;div style="text-align: center;"&gt;</w:t>
      </w:r>
    </w:p>
    <w:p w:rsidR="00CF3A6D" w:rsidRDefault="00CF3A6D" w:rsidP="00CF3A6D">
      <w:r>
        <w:t>&lt;span style="color: blue; font-family: Calibri;"&gt;http://www.nightmarchersbook.com&lt;o:p&gt;&lt;/o:p&gt;&lt;/span&gt;&lt;/div&gt;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&lt;div style="text-align: center;"&gt;</w:t>
      </w:r>
    </w:p>
    <w:p w:rsidR="00CF3A6D" w:rsidRDefault="00CF3A6D" w:rsidP="00CF3A6D">
      <w:r>
        <w:t>&lt;span style="font-family: Calibri;"&gt;Book Trailer:&lt;span style="color: blue;"&gt;&amp;nbsp;http://www.youtube.com/watch?v=XpSSFWmJDNY&lt;/span&gt;&lt;/span&gt;&lt;/div&gt;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&lt;br /&gt;&lt;/div&gt;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&lt;div class="MsoNormal"&gt;</w:t>
      </w:r>
    </w:p>
    <w:p w:rsidR="00CF3A6D" w:rsidRDefault="00CF3A6D" w:rsidP="00CF3A6D">
      <w:r>
        <w:t>&lt;div style="text-align: center;"&gt;</w:t>
      </w:r>
    </w:p>
    <w:p w:rsidR="00CF3A6D" w:rsidRDefault="00CF3A6D" w:rsidP="00CF3A6D">
      <w:r>
        <w:t>&lt;div style="margin: 0px;"&gt;</w:t>
      </w:r>
    </w:p>
    <w:p w:rsidR="00CF3A6D" w:rsidRDefault="00CF3A6D" w:rsidP="00CF3A6D">
      <w:r>
        <w:t>&lt;h2&gt;</w:t>
      </w:r>
    </w:p>
    <w:p w:rsidR="00CF3A6D" w:rsidRDefault="00CF3A6D" w:rsidP="00CF3A6D">
      <w:r>
        <w:t>&lt;b&gt;&lt;span style="font-family: Verdana; font-size: large;"&gt;About Rebecca Gober and Courtney Nuckels:&lt;/span&gt;&lt;/b&gt;&lt;/h2&gt;</w:t>
      </w:r>
    </w:p>
    <w:p w:rsidR="00CF3A6D" w:rsidRDefault="00CF3A6D" w:rsidP="00CF3A6D">
      <w:r>
        <w:t>&lt;div class="separator" style="clear: both; text-align: center;"&gt;</w:t>
      </w:r>
    </w:p>
    <w:p w:rsidR="00CF3A6D" w:rsidRDefault="00CF3A6D" w:rsidP="00CF3A6D">
      <w:r>
        <w:t>&lt;a href="http://1.bp.blogspot.com/-uo-WKjhUO60/UmM3sujebnI/AAAAAAAABTU/LQlgWgsjfAc/s1600/CTP_0073.jpg" imageanchor="1" style="margin-left: 1em; margin-right: 1em;"&gt;&lt;img border="0" height="320" src="http://1.bp.blogspot.com/-uo-WKjhUO60/UmM3sujebnI/AAAAAAAABTU/LQlgWgsjfAc/s320/CTP_0073.jpg" width="259" /&gt;&lt;/a&gt;&lt;/div&gt;</w:t>
      </w:r>
    </w:p>
    <w:p w:rsidR="00CF3A6D" w:rsidRDefault="00CF3A6D" w:rsidP="00CF3A6D">
      <w:r>
        <w:t>&lt;br /&gt;&lt;/div&gt;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&lt;span style="font-family: Verdana; font-size: 13pt;"&gt;Rebecca and Courtney are downhome country girls powered by chocolate and other random late night cravings. Coined in southern twang they bring new meaning to the word y'all. BFI's since the 6th grade, with a knack for getting into sticky situations, has resulted in countless ideas to write about for years to come.&lt;o:p&gt;&lt;/o:p&gt;&lt;/span&gt;&lt;/div&gt;</w:t>
      </w:r>
    </w:p>
    <w:p w:rsidR="00CF3A6D" w:rsidRDefault="00CF3A6D" w:rsidP="00CF3A6D">
      <w:r>
        <w:t>&lt;/div&gt;</w:t>
      </w:r>
    </w:p>
    <w:p w:rsidR="00CF3A6D" w:rsidRDefault="00CF3A6D" w:rsidP="00CF3A6D">
      <w:r>
        <w:t>&lt;div class="MsoNormal"&gt;</w:t>
      </w:r>
    </w:p>
    <w:p w:rsidR="00CF3A6D" w:rsidRDefault="00CF3A6D" w:rsidP="00CF3A6D">
      <w:r>
        <w:t>&lt;/div&gt;</w:t>
      </w:r>
    </w:p>
    <w:p w:rsidR="00CF3A6D" w:rsidRDefault="00CF3A6D" w:rsidP="00CF3A6D">
      <w:r>
        <w:t>&lt;/div&gt;</w:t>
      </w:r>
    </w:p>
    <w:p w:rsidR="00CF3A6D" w:rsidRDefault="00CF3A6D" w:rsidP="00CF3A6D">
      <w:r>
        <w:t>&lt;/div&gt;</w:t>
      </w:r>
    </w:p>
    <w:p w:rsidR="00CF3A6D" w:rsidRDefault="00CF3A6D" w:rsidP="00CF3A6D">
      <w:r>
        <w:t>&lt;div class="MsoNormal"&gt;</w:t>
      </w:r>
    </w:p>
    <w:p w:rsidR="00CF3A6D" w:rsidRDefault="00CF3A6D" w:rsidP="00CF3A6D">
      <w:r>
        <w:t>&lt;div style="margin: 0px;"&gt;</w:t>
      </w:r>
    </w:p>
    <w:p w:rsidR="00CF3A6D" w:rsidRDefault="00CF3A6D" w:rsidP="00CF3A6D">
      <w:r>
        <w:t>&lt;br /&gt;&lt;/div&gt;</w:t>
      </w:r>
    </w:p>
    <w:p w:rsidR="00CF3A6D" w:rsidRDefault="00CF3A6D" w:rsidP="00CF3A6D">
      <w:r>
        <w:t>&lt;div style="margin: 0px;"&gt;</w:t>
      </w:r>
    </w:p>
    <w:p w:rsidR="00CF3A6D" w:rsidRDefault="00CF3A6D" w:rsidP="00CF3A6D">
      <w:r>
        <w:t>&lt;/div&gt;</w:t>
      </w:r>
    </w:p>
    <w:p w:rsidR="00CF3A6D" w:rsidRDefault="00CF3A6D" w:rsidP="00CF3A6D">
      <w:r>
        <w:t>&lt;/div&gt;</w:t>
      </w:r>
    </w:p>
    <w:p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54"/>
    <w:rsid w:val="00200DD9"/>
    <w:rsid w:val="004C079E"/>
    <w:rsid w:val="005E0A54"/>
    <w:rsid w:val="0072451E"/>
    <w:rsid w:val="00CF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84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2484</Words>
  <Characters>14165</Characters>
  <Application>Microsoft Macintosh Word</Application>
  <DocSecurity>0</DocSecurity>
  <Lines>118</Lines>
  <Paragraphs>33</Paragraphs>
  <ScaleCrop>false</ScaleCrop>
  <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2013-10-20T02:14:00Z</dcterms:created>
  <dcterms:modified xsi:type="dcterms:W3CDTF">2013-10-20T02:14:00Z</dcterms:modified>
</cp:coreProperties>
</file>