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3C" w:rsidRDefault="0000383C" w:rsidP="0000383C">
      <w:r>
        <w:t>&lt;div style="background-color: white; text-align: center;"&gt;</w:t>
      </w:r>
    </w:p>
    <w:p w:rsidR="0000383C" w:rsidRDefault="0000383C" w:rsidP="0000383C">
      <w:r>
        <w:t>&lt;div class="MsoNormal"&gt;</w:t>
      </w:r>
    </w:p>
    <w:p w:rsidR="0000383C" w:rsidRDefault="0000383C" w:rsidP="0000383C">
      <w:r>
        <w:t>&lt;div style="margin: 0px;"&gt;</w:t>
      </w:r>
    </w:p>
    <w:p w:rsidR="0000383C" w:rsidRDefault="0000383C" w:rsidP="0000383C">
      <w:r>
        <w:t>&lt;div class="separator" style="clear: both;"&gt;</w:t>
      </w:r>
    </w:p>
    <w:p w:rsidR="0000383C" w:rsidRDefault="0000383C" w:rsidP="0000383C">
      <w:r>
        <w:t>&lt;span class="Apple-style-span" style="border-collapse: collapse; border-spacing: 2px; line-height: 22px;"&gt;&lt;span class="Apple-style-span" style="font-family: Georgia, 'Times New Roman', serif;"&gt;&lt;a href="http://3.bp.blogspot.com/-PiIx6rs_F6w/Ujjuain_6rI/AAAAAAAABK8/dGOu5xErkPM/s1600/2586353.png" imageanchor="1" style="margin-left: 1em; margin-right: 1em;"&gt;&lt;img border="0" height="126" src="http://3.bp.blogspot.com/-PiIx6rs_F6w/Ujjuain_6rI/AAAAAAAABK8/dGOu5xErkPM/s320/2586353.png" width="320" /&gt;&lt;/a&gt;&lt;/span&gt;&lt;/span&gt;&lt;/div&gt;</w:t>
      </w:r>
    </w:p>
    <w:p w:rsidR="0000383C" w:rsidRDefault="0000383C" w:rsidP="0000383C">
      <w:r>
        <w:t>&lt;/div&gt;</w:t>
      </w:r>
    </w:p>
    <w:p w:rsidR="0000383C" w:rsidRDefault="0000383C" w:rsidP="0000383C">
      <w:r>
        <w:t>&lt;/div&gt;</w:t>
      </w:r>
    </w:p>
    <w:p w:rsidR="0000383C" w:rsidRDefault="0000383C" w:rsidP="0000383C">
      <w:r>
        <w:t>&lt;span class="Apple-style-span" style="border-collapse: collapse; border-spacing: 2px; line-height: 22px;"&gt;&lt;span class="Apple-style-span" style="font-family: Georgia, 'Times New Roman', serif;"&gt;&lt;/span&gt;&lt;/span&gt;&lt;span class="Apple-style-span" style="border-collapse: collapse; border-spacing: 2px; line-height: 22px;"&gt;&lt;span class="Apple-style-span" style="font-family: Georgia, 'Times New Roman', serif;"&gt;&lt;/span&gt;&lt;/span&gt;&lt;br /&gt;</w:t>
      </w:r>
    </w:p>
    <w:p w:rsidR="0000383C" w:rsidRDefault="0000383C" w:rsidP="0000383C">
      <w:r>
        <w:t>&lt;div class="MsoNormal"&gt;</w:t>
      </w:r>
    </w:p>
    <w:p w:rsidR="0000383C" w:rsidRDefault="0000383C" w:rsidP="0000383C">
      <w:r>
        <w:t>&lt;div style="margin: 0px;"&gt;</w:t>
      </w:r>
    </w:p>
    <w:p w:rsidR="0000383C" w:rsidRDefault="0000383C" w:rsidP="0000383C">
      <w:r>
        <w:t>&lt;div&gt;</w:t>
      </w:r>
    </w:p>
    <w:p w:rsidR="0000383C" w:rsidRDefault="0000383C" w:rsidP="0000383C">
      <w:r>
        <w:t>&lt;span class="Apple-style-span" style="border-collapse: collapse; border-spacing: 2px; line-height: 22px;"&gt;&lt;span class="Apple-style-span" style="font-family: Georgia, 'Times New Roman', serif;"&gt;&lt;span class="Apple-style-span" style="font-size: large;"&gt;by Melissa J. Cunningham&lt;/span&gt;&lt;/span&gt;&lt;/span&gt;&lt;br /&gt;</w:t>
      </w:r>
    </w:p>
    <w:p w:rsidR="0000383C" w:rsidRDefault="0000383C" w:rsidP="0000383C">
      <w:r>
        <w:t>&lt;span class="Apple-style-span" style="border-collapse: collapse; border-spacing: 2px; line-height: 22px;"&gt;&lt;span class="Apple-style-span" style="font-family: Georgia, 'Times New Roman', serif;"&gt;&lt;span class="Apple-style-span" style="font-size: large;"&gt;&lt;br /&gt;&lt;/span&gt;&lt;/span&gt;&lt;/span&gt;&lt;/div&gt;</w:t>
      </w:r>
    </w:p>
    <w:p w:rsidR="0000383C" w:rsidRDefault="0000383C" w:rsidP="0000383C">
      <w:r>
        <w:t>&lt;div&gt;</w:t>
      </w:r>
    </w:p>
    <w:p w:rsidR="0000383C" w:rsidRDefault="0000383C" w:rsidP="0000383C">
      <w:r>
        <w:t>&lt;div class="separator" style="clear: both; text-align: center;"&gt;</w:t>
      </w:r>
    </w:p>
    <w:p w:rsidR="0000383C" w:rsidRDefault="0000383C" w:rsidP="0000383C">
      <w:r>
        <w:t>&lt;a href="http://1.bp.blogspot.com/-n68K8hcaLO4/Ui5JsUfGE9I/AAAAAAAABIQ/tSV67HEsjeE/s1600/Reluctant+Guardian+Cover.jpg" imageanchor="1" style="margin-left: 1em; margin-right: 1em;"&gt;&lt;img border="0" height="400" src="http://1.bp.blogspot.com/-n68K8hcaLO4/Ui5JsUfGE9I/AAAAAAAABIQ/tSV67HEsjeE/s400/Reluctant+Guardian+Cover.jpg" width="266" /&gt;&lt;/a&gt;&lt;/div&gt;</w:t>
      </w:r>
    </w:p>
    <w:p w:rsidR="0000383C" w:rsidRDefault="0000383C" w:rsidP="0000383C">
      <w:r>
        <w:t>&lt;/div&gt;</w:t>
      </w:r>
    </w:p>
    <w:p w:rsidR="0000383C" w:rsidRDefault="0000383C" w:rsidP="0000383C">
      <w:r>
        <w:t>&lt;div&gt;</w:t>
      </w:r>
    </w:p>
    <w:p w:rsidR="0000383C" w:rsidRDefault="0000383C" w:rsidP="0000383C">
      <w:r>
        <w:t>&lt;div class="separator" style="clear: both; text-align: center;"&gt;</w:t>
      </w:r>
    </w:p>
    <w:p w:rsidR="0000383C" w:rsidRDefault="0000383C" w:rsidP="0000383C">
      <w:r>
        <w:t>&lt;a href="http://www.amazon.com/Reluctant-Guardian-Melissa-Cunningham-ebook/dp/B00FAY6YJM/ref=sr_1_1?ie=UTF8&amp;amp;qid=1382238418&amp;amp;sr=8-1&amp;amp;keywords=reluctant+guardian+melissa+cunningham" target="_blank"&gt;&lt;img border="0" src="http://4.bp.blogspot.com/-</w:t>
      </w:r>
      <w:r>
        <w:lastRenderedPageBreak/>
        <w:t>HSYD3CmRYnw/UikhND2iZMI/AAAAAAAABF4/ZIVd_NQzLC0/s1600/amazon_kindle_button_1.png" /&gt;&lt;/a&gt;&lt;/div&gt;</w:t>
      </w:r>
    </w:p>
    <w:p w:rsidR="0000383C" w:rsidRDefault="0000383C" w:rsidP="0000383C">
      <w:r>
        <w:t>&lt;/div&gt;</w:t>
      </w:r>
    </w:p>
    <w:p w:rsidR="0000383C" w:rsidRDefault="0000383C" w:rsidP="0000383C">
      <w:r>
        <w:t>&lt;div class="separator" style="clear: both;"&gt;</w:t>
      </w:r>
    </w:p>
    <w:p w:rsidR="0000383C" w:rsidRDefault="0000383C" w:rsidP="0000383C">
      <w:r>
        <w:t>&lt;span class="Apple-style-span" style="border-collapse: collapse; border-spacing: 2px; line-height: 22px;"&gt;&lt;span class="Apple-style-span" style="font-family: Georgia, 'Times New Roman', serif;"&gt;&lt;a href="http://www.goodreads.com/book/show/18480351-reluctant-guardian?from_search=true" target="_blank"&gt;&lt;img border="0" src="http://4.bp.blogspot.com/-OOEG3T1u738/UikftdEWWfI/AAAAAAAABFs/ToA9UPDUlWs/s1600/add-to-goodreads-button31.png" /&gt;&lt;/a&gt;&lt;/span&gt;&lt;/span&gt;&lt;/div&gt;</w:t>
      </w:r>
    </w:p>
    <w:p w:rsidR="0000383C" w:rsidRDefault="0000383C" w:rsidP="0000383C">
      <w:r>
        <w:t>&lt;div style="color: #0b5394;"&gt;</w:t>
      </w:r>
    </w:p>
    <w:p w:rsidR="0000383C" w:rsidRDefault="0000383C" w:rsidP="0000383C">
      <w:r>
        <w:t>&lt;br /&gt;&lt;/div&gt;</w:t>
      </w:r>
    </w:p>
    <w:p w:rsidR="0000383C" w:rsidRDefault="0000383C" w:rsidP="0000383C">
      <w:r>
        <w:t>&lt;/div&gt;</w:t>
      </w:r>
    </w:p>
    <w:p w:rsidR="0000383C" w:rsidRDefault="0000383C" w:rsidP="0000383C">
      <w:r>
        <w:t>&lt;/div&gt;</w:t>
      </w:r>
    </w:p>
    <w:p w:rsidR="0000383C" w:rsidRDefault="0000383C" w:rsidP="0000383C">
      <w:r>
        <w:t>&lt;span class="Apple-style-span" style="border-collapse: collapse; border-spacing: 2px; line-height: 22px;"&gt;&lt;span class="Apple-style-span" style="font-family: Georgia, 'Times New Roman', serif;"&gt;&lt;/span&gt;&lt;/span&gt;&lt;br /&gt;</w:t>
      </w:r>
    </w:p>
    <w:p w:rsidR="0000383C" w:rsidRDefault="0000383C" w:rsidP="0000383C">
      <w:r>
        <w:t>&lt;div style="margin: 0px;"&gt;</w:t>
      </w:r>
    </w:p>
    <w:p w:rsidR="0000383C" w:rsidRDefault="0000383C" w:rsidP="0000383C">
      <w:r>
        <w:t>&lt;/div&gt;</w:t>
      </w:r>
    </w:p>
    <w:p w:rsidR="0000383C" w:rsidRDefault="0000383C" w:rsidP="0000383C">
      <w:r>
        <w:t>&lt;/div&gt;</w:t>
      </w:r>
    </w:p>
    <w:p w:rsidR="0000383C" w:rsidRDefault="0000383C" w:rsidP="0000383C">
      <w:r>
        <w:t>&lt;div style="background-color: white; text-align: center;"&gt;</w:t>
      </w:r>
    </w:p>
    <w:p w:rsidR="0000383C" w:rsidRDefault="0000383C" w:rsidP="0000383C">
      <w:r>
        <w:t>&lt;div style="margin: 0px;"&gt;</w:t>
      </w:r>
    </w:p>
    <w:p w:rsidR="0000383C" w:rsidRDefault="0000383C" w:rsidP="0000383C">
      <w:r>
        <w:t>&lt;br /&gt;</w:t>
      </w:r>
    </w:p>
    <w:p w:rsidR="0000383C" w:rsidRDefault="0000383C" w:rsidP="0000383C">
      <w:r>
        <w:t>&lt;div class="" style="clear: both;"&gt;</w:t>
      </w:r>
    </w:p>
    <w:p w:rsidR="0000383C" w:rsidRDefault="0000383C" w:rsidP="0000383C">
      <w:r>
        <w:t>&lt;span class="Apple-style-span" style="font-family: Arial; font-size: 14px; line-height: 22px;"&gt;&lt;strong&gt;&lt;em style="position: relative;"&gt;Guarding Brecken Shaefer—a dark and dangerous rebel—is harder than it looks.&amp;nbsp;&lt;/em&gt;&lt;/strong&gt;&lt;br /&gt;&lt;br /&gt;Death was nothing like sixteen-year-old Alisa Callahan thought it would be. Resting on pink, fluffy clouds for eternity with her gram and best friend sounded like a dream come true. After all, enduring one torturous experience after another in her short life deserved some kind of reward, right? Unfortunately, eternal rewards aren't given out so freely when you take your own life.&lt;br /&gt;&lt;br /&gt;Required to pay the debt for committing suicide, Alisa must become a guardian. It sounds easy enough, but not when the boy she is forced to protect has a dangerous secret and wants absolutely nothing to do with her.&lt;br /&gt;&lt;br /&gt;Brecken Shaefer isn't any normal teenager. He has special gifts that are sure to make Alisa's afterlife miserable. When feelings develop between them, everything spins out of control. Not only must Alisa face her own demons— but to protect Brecken, she must face an evil so heinous that it threatens to destroy their souls completely.&lt;br /&gt;&lt;br /&gt;Alisa is tired of hiding from her past.&amp;nbsp;&lt;em style="position: relative;"&gt;When the easiest thing to do is run, can Brecken give her the strength to stay?&amp;nbsp;&lt;/em&gt;&lt;/span&gt;&lt;/div&gt;</w:t>
      </w:r>
    </w:p>
    <w:p w:rsidR="0000383C" w:rsidRDefault="0000383C" w:rsidP="0000383C">
      <w:r>
        <w:t>&lt;div class="separator" style="clear: both;"&gt;</w:t>
      </w:r>
    </w:p>
    <w:p w:rsidR="0000383C" w:rsidRDefault="0000383C" w:rsidP="0000383C">
      <w:r>
        <w:t>&lt;span class="Apple-style-span" style="font-family: Arial; font-size: 14px; line-height: 22px;"&gt;&lt;em style="position: relative;"&gt;&lt;br /&gt;&lt;/em&gt;&lt;/span&gt;&lt;a href="http://2.bp.blogspot.com/-TieHQyJ4pQc/UmNIgPVgo1I/AAAAAAAABUc/QzXULiHUq2A/s1600/Webpage+Banner+RG.jpg" imageanchor="1" style="margin-left: 1em; margin-right: 1em;"&gt;&lt;img border="0" height="123" src="http://2.bp.blogspot.com/-TieHQyJ4pQc/UmNIgPVgo1I/AAAAAAAABUc/QzXULiHUq2A/s400/Webpage+Banner+RG.jpg" width="400" /&gt;&lt;/a&gt;&lt;/div&gt;</w:t>
      </w:r>
    </w:p>
    <w:p w:rsidR="0000383C" w:rsidRDefault="0000383C" w:rsidP="0000383C">
      <w:r>
        <w:t>&lt;h2&gt;</w:t>
      </w:r>
    </w:p>
    <w:p w:rsidR="0000383C" w:rsidRDefault="0000383C" w:rsidP="0000383C">
      <w:r>
        <w:t>&lt;span class="Apple-style-span" style="font-family: Arial; font-size: large; line-height: 22px;"&gt;&lt;span style="position: relative;"&gt;Excerpt From Reluctant Guardian:&lt;/span&gt;&lt;/span&gt;&lt;/h2&gt;</w:t>
      </w:r>
    </w:p>
    <w:p w:rsidR="0000383C" w:rsidRDefault="0000383C" w:rsidP="0000383C">
      <w:r>
        <w:t>&lt;h2&gt;</w:t>
      </w:r>
    </w:p>
    <w:p w:rsidR="0000383C" w:rsidRDefault="0000383C" w:rsidP="0000383C">
      <w:r>
        <w:t>&lt;span class="Apple-style-span" style="font-family: Arial; font-weight: normal; line-height: 22px;"&gt;&lt;span class="Apple-style-span" style="font-size: small;"&gt;&lt;/span&gt;&lt;div class="MsoNormal" style="line-height: 36px; text-align: left; text-indent: 28.1pt;"&gt;</w:t>
      </w:r>
    </w:p>
    <w:p w:rsidR="0000383C" w:rsidRDefault="0000383C" w:rsidP="0000383C">
      <w:r>
        <w:t>&lt;span style="color: black; font-family: 'Times New Roman';"&gt;&lt;span class="Apple-style-span" style="font-size: small;"&gt;I should have realized that suicide was not my best option. But like most teenage girls, I hadn't planned ahead. I never pictured my parents and brothers picking up the pieces of my broken life, or the empty hole I would leave in my wake.&lt;o:p&gt;&lt;/o:p&gt;&lt;/span&gt;&lt;/span&gt;&lt;/div&gt;</w:t>
      </w:r>
    </w:p>
    <w:p w:rsidR="0000383C" w:rsidRDefault="0000383C" w:rsidP="0000383C">
      <w:r>
        <w:t>&lt;div class="MsoNormal" style="line-height: 36px; text-align: left; text-indent: 28.1pt;"&gt;</w:t>
      </w:r>
    </w:p>
    <w:p w:rsidR="0000383C" w:rsidRDefault="0000383C" w:rsidP="0000383C">
      <w:r>
        <w:t>&lt;span style="color: black; font-family: &amp;quot;Times New Roman&amp;quot;;"&gt;&lt;span class="Apple-style-span" style="font-size: small;"&gt;I honestly didn't think anyone cared that much.&lt;o:p&gt;&lt;/o:p&gt;&lt;/span&gt;&lt;/span&gt;&lt;/div&gt;</w:t>
      </w:r>
    </w:p>
    <w:p w:rsidR="0000383C" w:rsidRDefault="0000383C" w:rsidP="0000383C">
      <w:r>
        <w:t>&lt;div class="MsoNormal" style="line-height: 36px; text-align: left; text-indent: 28.1pt;"&gt;</w:t>
      </w:r>
    </w:p>
    <w:p w:rsidR="0000383C" w:rsidRDefault="0000383C" w:rsidP="0000383C">
      <w:r>
        <w:t>&lt;span style="color: black; font-family: &amp;quot;Times New Roman&amp;quot;;"&gt;&lt;span class="Apple-style-span" style="font-size: small;"&gt;The medication I'd been taking hadn't helped matters either. My doctor prescribed it after the death of my beloved grandmother who'd lived with us since I was a baby. Three months later, my best friend Natasha, died from a brain tumor. Nothing could have shattered me more. Not just because Natty and I were closer than Siamese twins, but because we shared a dark, horrifying secret.&lt;o:p&gt;&lt;/o:p&gt;&lt;/span&gt;&lt;/span&gt;&lt;/div&gt;</w:t>
      </w:r>
    </w:p>
    <w:p w:rsidR="0000383C" w:rsidRDefault="0000383C" w:rsidP="0000383C">
      <w:r>
        <w:t>&lt;div class="MsoNormal" style="line-height: 36px; text-align: left; text-indent: 28.1pt;"&gt;</w:t>
      </w:r>
    </w:p>
    <w:p w:rsidR="0000383C" w:rsidRDefault="0000383C" w:rsidP="0000383C">
      <w:r>
        <w:t>&lt;span style="color: black; font-family: &amp;quot;Times New Roman&amp;quot;;"&gt;&lt;span class="Apple-style-span" style="font-size: small;"&gt;Something I'd never told anyone. Not even my parents. Once she was gone I didn't know how to shoulder that weight on my own. I was drowning in sorrow. I'd fallen into a dark pit and had every right to take that antidepressant. My parents thought it would help too.&lt;o:p&gt;&lt;/o:p&gt;&lt;/span&gt;&lt;/span&gt;&lt;/div&gt;</w:t>
      </w:r>
    </w:p>
    <w:p w:rsidR="0000383C" w:rsidRDefault="0000383C" w:rsidP="0000383C">
      <w:r>
        <w:t>&lt;div class="MsoNormal" style="line-height: 36px; text-align: left; text-indent: 28.1pt;"&gt;</w:t>
      </w:r>
    </w:p>
    <w:p w:rsidR="0000383C" w:rsidRDefault="0000383C" w:rsidP="0000383C">
      <w:r>
        <w:t>&lt;span style="color: black; font-family: &amp;quot;Times New Roman&amp;quot;;"&gt;&lt;span class="Apple-style-span" style="font-size: small;"&gt;I should have been more open about my feelings. I should have confided in my mom and dad. Explained that the medication wasn't working. That in reality I felt worse. But I didn't. I didn't realize the drug was affecting me adversely . . . until it was too late.&lt;o:p&gt;&lt;/o:p&gt;&lt;/span&gt;&lt;/span&gt;&lt;/div&gt;</w:t>
      </w:r>
    </w:p>
    <w:p w:rsidR="0000383C" w:rsidRDefault="0000383C" w:rsidP="0000383C">
      <w:r>
        <w:t>&lt;div class="MsoNormal" style="line-height: 36px; text-align: left; text-indent: 28.1pt;"&gt;</w:t>
      </w:r>
    </w:p>
    <w:p w:rsidR="0000383C" w:rsidRDefault="0000383C" w:rsidP="0000383C">
      <w:r>
        <w:t>&lt;span class="Apple-style-span" style="font-size: small;"&gt;&lt;span style="color: black; font-family: &amp;quot;Times New Roman&amp;quot;;"&gt;The only thing I wanted that night was to&amp;nbsp;&lt;/span&gt;&lt;i&gt;&lt;span style="color: black; font-family: Helvetica;"&gt;not&amp;nbsp;&lt;/span&gt;&lt;/i&gt;&lt;span style="color: black; font-family: &amp;quot;Times New Roman&amp;quot;;"&gt;feel anymore, to not have my heart ripping in two, and to not cry so hard that my whole body ached.&lt;o:p&gt;&lt;/o:p&gt;&lt;/span&gt;&lt;/span&gt;&lt;/div&gt;</w:t>
      </w:r>
    </w:p>
    <w:p w:rsidR="0000383C" w:rsidRDefault="0000383C" w:rsidP="0000383C">
      <w:r>
        <w:t>&lt;div class="MsoNormal" style="line-height: 36px; text-align: left; text-indent: 28.1pt;"&gt;</w:t>
      </w:r>
    </w:p>
    <w:p w:rsidR="0000383C" w:rsidRDefault="0000383C" w:rsidP="0000383C">
      <w:r>
        <w:t>&lt;span style="color: black; font-family: &amp;quot;Times New Roman&amp;quot;;"&gt;&lt;span class="Apple-style-span" style="font-size: small;"&gt;Would it be painful if I rammed my car into the tall pine at the curve of the road? Would it do the trick or just turn me into a vegetable for the rest of my life?&lt;o:p&gt;&lt;/o:p&gt;&lt;/span&gt;&lt;/span&gt;&lt;/div&gt;</w:t>
      </w:r>
    </w:p>
    <w:p w:rsidR="0000383C" w:rsidRDefault="0000383C" w:rsidP="0000383C">
      <w:r>
        <w:t>&lt;div class="MsoNormal" style="line-height: 36px; text-align: left; text-indent: 28.1pt;"&gt;</w:t>
      </w:r>
    </w:p>
    <w:p w:rsidR="0000383C" w:rsidRDefault="0000383C" w:rsidP="0000383C">
      <w:r>
        <w:t>&lt;span style="color: black; font-family: 'Times New Roman';"&gt;&lt;span class="Apple-style-span" style="font-size: small;"&gt;I gambled. I took a chance and got what I wanted. Death.&lt;/span&gt;&lt;/span&gt;&lt;/div&gt;</w:t>
      </w:r>
    </w:p>
    <w:p w:rsidR="0000383C" w:rsidRDefault="0000383C" w:rsidP="0000383C">
      <w:r>
        <w:t>&lt;/span&gt;&lt;/h2&gt;</w:t>
      </w:r>
    </w:p>
    <w:p w:rsidR="0000383C" w:rsidRDefault="0000383C" w:rsidP="0000383C">
      <w:r>
        <w:t>&lt;h2&gt;</w:t>
      </w:r>
    </w:p>
    <w:p w:rsidR="0000383C" w:rsidRDefault="0000383C" w:rsidP="0000383C">
      <w:r>
        <w:t>&lt;span class="Apple-style-span" style="font-family: Arial; font-size: large; line-height: 22px;"&gt;About Melissa J. Cunningham&lt;/span&gt;&lt;/h2&gt;</w:t>
      </w:r>
    </w:p>
    <w:p w:rsidR="0000383C" w:rsidRDefault="0000383C" w:rsidP="0000383C">
      <w:r>
        <w:t>&lt;div class="separator" style="clear: both;"&gt;</w:t>
      </w:r>
    </w:p>
    <w:p w:rsidR="0000383C" w:rsidRDefault="0000383C" w:rsidP="0000383C">
      <w:r>
        <w:t>&lt;/div&gt;</w:t>
      </w:r>
    </w:p>
    <w:p w:rsidR="0000383C" w:rsidRDefault="0000383C" w:rsidP="0000383C">
      <w:r>
        <w:t>&lt;div class="separator" style="clear: both;"&gt;</w:t>
      </w:r>
    </w:p>
    <w:p w:rsidR="0000383C" w:rsidRDefault="0000383C" w:rsidP="0000383C">
      <w:r>
        <w:t>&lt;a href="http://3.bp.blogspot.com/-FERfTJ2QzCo/Ujju6dTru4I/AAAAAAAABLE/GFF3YzHrVuU/s1600/55937_10201109218066442_1089623692_o.jpg" imageanchor="1"&gt;&lt;span class="Apple-style-span" style="clear: left; float: left; margin-bottom: 1em; margin-right: 1em;"&gt;&lt;img border="0" height="320" src="http://3.bp.blogspot.com/-FERfTJ2QzCo/Ujju6dTru4I/AAAAAAAABLE/GFF3YzHrVuU/s320/55937_10201109218066442_1089623692_o.jpg" width="240" /&gt;&lt;/span&gt;&lt;/a&gt;&lt;span class="Apple-style-span" style="clear: left; color: black; float: left; margin-bottom: 1em; margin-right: 1em;"&gt;&lt;span class="Apple-style-span" style="font-family: Arial; font-size: 14px; line-height: 22px;"&gt;&amp;nbsp;&lt;/span&gt;&lt;/span&gt;&lt;/div&gt;</w:t>
      </w:r>
    </w:p>
    <w:p w:rsidR="0000383C" w:rsidRDefault="0000383C" w:rsidP="0000383C">
      <w:r>
        <w:t>&lt;div style="text-align: justify;"&gt;</w:t>
      </w:r>
    </w:p>
    <w:p w:rsidR="0000383C" w:rsidRDefault="0000383C" w:rsidP="0000383C">
      <w:r>
        <w:t>&lt;div style="margin: 0px;"&gt;</w:t>
      </w:r>
    </w:p>
    <w:p w:rsidR="0000383C" w:rsidRDefault="0000383C" w:rsidP="0000383C">
      <w:r>
        <w:t>&lt;span class="Apple-style-span" style="font-family: Arial; font-size: 14px; line-height: 22px;"&gt;Melissa's first novel: Reluctant Guardian, was accepted for publication through Clean Teen Publishing in August 2013. &amp;nbsp;&lt;/span&gt;&lt;span class="Apple-style-span" style="font-family: Arial; font-size: 14px; line-height: 22px;"&gt;When Melissa is not writing you can find her spending time with her husband of eighteen years and her five children. Melissa studied music in college and loves to read all things fiction. Melissa lives in Northern Utah with her family, her horses, cats, dogs and chickens.&amp;nbsp;&lt;/span&gt;&lt;/div&gt;</w:t>
      </w:r>
    </w:p>
    <w:p w:rsidR="0000383C" w:rsidRDefault="0000383C" w:rsidP="0000383C">
      <w:r>
        <w:t>&lt;/div&gt;</w:t>
      </w:r>
    </w:p>
    <w:p w:rsidR="0000383C" w:rsidRDefault="0000383C" w:rsidP="0000383C">
      <w:r>
        <w:t>&lt;div&gt;</w:t>
      </w:r>
    </w:p>
    <w:p w:rsidR="0000383C" w:rsidRDefault="0000383C" w:rsidP="0000383C">
      <w:r>
        <w:t>&lt;div style="text-align: justify;"&gt;</w:t>
      </w:r>
    </w:p>
    <w:p w:rsidR="0000383C" w:rsidRDefault="0000383C" w:rsidP="0000383C">
      <w:r>
        <w:t>&lt;div style="margin: 0px;"&gt;</w:t>
      </w:r>
    </w:p>
    <w:p w:rsidR="0000383C" w:rsidRDefault="0000383C" w:rsidP="0000383C">
      <w:r>
        <w:t>&lt;span class="Apple-style-span" style="font-family: Arial; font-size: 14px; line-height: 22px;"&gt;&lt;br /&gt;&lt;/span&gt;&lt;/div&gt;</w:t>
      </w:r>
    </w:p>
    <w:p w:rsidR="0000383C" w:rsidRDefault="0000383C" w:rsidP="0000383C">
      <w:r>
        <w:t>&lt;/div&gt;</w:t>
      </w:r>
    </w:p>
    <w:p w:rsidR="0000383C" w:rsidRDefault="0000383C" w:rsidP="0000383C">
      <w:r>
        <w:t>&lt;div style="text-align: justify;"&gt;</w:t>
      </w:r>
    </w:p>
    <w:p w:rsidR="0000383C" w:rsidRDefault="0000383C" w:rsidP="0000383C">
      <w:r>
        <w:t>&lt;div style="margin: 0px;"&gt;</w:t>
      </w:r>
    </w:p>
    <w:p w:rsidR="0000383C" w:rsidRDefault="0000383C" w:rsidP="0000383C">
      <w:r>
        <w:t>&lt;span class="Apple-style-span" style="font-family: Arial; font-size: 14px; line-height: 22px;"&gt;Melissa's first novel: Reluctant Guardian, was accepted for publication through Clean Teen Publishing in August 2013. &amp;nbsp;&lt;/span&gt;&lt;span class="Apple-style-span" style="font-family: Arial; font-size: 14px; line-height: 22px;"&gt;When Melissa is not writing you can find her spending time with her husband of eighteen years and her five children. Melissa studied music in college and loves to read all things fiction. Melissa lives in Northern Utah with her family, her horses, cats, dogs and chickens.&amp;nbsp;&lt;/span&gt;&lt;/div&gt;</w:t>
      </w:r>
    </w:p>
    <w:p w:rsidR="0000383C" w:rsidRDefault="0000383C" w:rsidP="0000383C">
      <w:r>
        <w:t>&lt;/div&gt;</w:t>
      </w:r>
    </w:p>
    <w:p w:rsidR="0000383C" w:rsidRDefault="0000383C" w:rsidP="0000383C">
      <w:r>
        <w:t>&lt;div class="separator" style="clear: both; text-align: left;"&gt;</w:t>
      </w:r>
    </w:p>
    <w:p w:rsidR="0000383C" w:rsidRDefault="0000383C" w:rsidP="0000383C">
      <w:r>
        <w:t>&lt;a href="https://www.facebook.com/melissajcunningham.author" target="_blank"&gt;&lt;img border="0" src="http://1.bp.blogspot.com/-wiU5cxzj9CE/UfmkJDGvDiI/AAAAAAAAA98/mBG6fSB1o4s/s1600/facebook.png" /&gt;&lt;/a&gt;&amp;nbsp;&lt;a href="https://twitter.com/MECunningham01" target="_blank"&gt;&lt;img border="0" src="http://4.bp.blogspot.com/-bT8Ls2hatMk/UfmkJBFtZYI/AAAAAAAAA-A/lxJ3sExXIeA/s1600/twitter.png" /&gt;&lt;/a&gt;&lt;/div&gt;</w:t>
      </w:r>
    </w:p>
    <w:p w:rsidR="0000383C" w:rsidRDefault="0000383C" w:rsidP="0000383C">
      <w:r>
        <w:t>&lt;div class="separator" style="clear: both; text-align: left;"&gt;</w:t>
      </w:r>
    </w:p>
    <w:p w:rsidR="0000383C" w:rsidRDefault="0000383C" w:rsidP="0000383C">
      <w:r>
        <w:t>&lt;br /&gt;&lt;/div&gt;</w:t>
      </w:r>
    </w:p>
    <w:p w:rsidR="0000383C" w:rsidRDefault="0000383C" w:rsidP="0000383C">
      <w:r>
        <w:t>&lt;div class="separator" style="clear: both; text-align: left;"&gt;</w:t>
      </w:r>
    </w:p>
    <w:p w:rsidR="0000383C" w:rsidRDefault="0000383C" w:rsidP="0000383C">
      <w:r>
        <w:t>&lt;/div&gt;</w:t>
      </w:r>
    </w:p>
    <w:p w:rsidR="0000383C" w:rsidRDefault="0000383C" w:rsidP="0000383C">
      <w:r>
        <w:t>&lt;div style="color: #0b5394; text-align: center;"&gt;</w:t>
      </w:r>
    </w:p>
    <w:p w:rsidR="0000383C" w:rsidRDefault="0000383C" w:rsidP="0000383C">
      <w:r>
        <w:t>&lt;div class="MsoNormal" style="background-color: white; color: black; font-size: 14px;"&gt;</w:t>
      </w:r>
    </w:p>
    <w:p w:rsidR="0000383C" w:rsidRDefault="0000383C" w:rsidP="0000383C">
      <w:r>
        <w:t>&lt;div class="MsoNormal" style="line-height: 21px; text-indent: 28.1pt;"&gt;</w:t>
      </w:r>
    </w:p>
    <w:p w:rsidR="0000383C" w:rsidRDefault="0000383C" w:rsidP="0000383C">
      <w:r>
        <w:t>&lt;div style="margin: 0px; text-align: left;"&gt;</w:t>
      </w:r>
    </w:p>
    <w:p w:rsidR="0000383C" w:rsidRDefault="0000383C" w:rsidP="0000383C">
      <w:r>
        <w:t>&lt;div style="font-size: medium; line-height: normal; text-align: -webkit-auto; text-indent: 0px;"&gt;</w:t>
      </w:r>
    </w:p>
    <w:p w:rsidR="0000383C" w:rsidRDefault="0000383C" w:rsidP="0000383C">
      <w:r>
        <w:t>&lt;div class="MsoNormal"&gt;</w:t>
      </w:r>
    </w:p>
    <w:p w:rsidR="0000383C" w:rsidRDefault="0000383C" w:rsidP="0000383C">
      <w:r>
        <w:t>&lt;div style="margin: 0px;"&gt;</w:t>
      </w:r>
    </w:p>
    <w:p w:rsidR="0000383C" w:rsidRDefault="0000383C" w:rsidP="0000383C">
      <w:r>
        <w:t>&lt;div class="MsoNormal" style="text-align: center;"&gt;</w:t>
      </w:r>
    </w:p>
    <w:p w:rsidR="0000383C" w:rsidRDefault="0000383C" w:rsidP="0000383C">
      <w:r>
        <w:t>&lt;div style="margin: 0px;"&gt;</w:t>
      </w:r>
    </w:p>
    <w:p w:rsidR="0000383C" w:rsidRDefault="0000383C" w:rsidP="0000383C">
      <w:r>
        <w:t>&lt;div style="margin: 0px;"&gt;</w:t>
      </w:r>
    </w:p>
    <w:p w:rsidR="0000383C" w:rsidRDefault="0000383C" w:rsidP="0000383C">
      <w:r>
        <w:t>&lt;span class="Apple-style-span" style="border-collapse: collapse; border-spacing: 2px; line-height: 22px;"&gt;&lt;b&gt;&lt;span class="Apple-style-span" style="font-family: 'Trebuchet MS', sans-serif; font-size: x-large;"&gt;&lt;br /&gt;&lt;/span&gt;&lt;/b&gt;&lt;/span&gt;</w:t>
      </w:r>
    </w:p>
    <w:p w:rsidR="0000383C" w:rsidRDefault="0000383C" w:rsidP="0000383C">
      <w:r>
        <w:t>&lt;span class="Apple-style-span" style="border-collapse: collapse; border-spacing: 2px; line-height: 22px;"&gt;&lt;b&gt;&lt;span class="Apple-style-span" style="font-family: 'Trebuchet MS', sans-serif; font-size: x-large;"&gt;More from Clean Teen Publishing:&lt;/span&gt;&lt;/b&gt;&lt;b style="font-family: Calibri; font-size: 16pt; text-decoration: underline;"&gt;&lt;o:p&gt;&lt;/o:p&gt;&lt;/b&gt;&lt;/span&gt;&lt;br /&gt;</w:t>
      </w:r>
    </w:p>
    <w:p w:rsidR="0000383C" w:rsidRDefault="0000383C" w:rsidP="0000383C">
      <w:r>
        <w:t>&lt;span class="Apple-style-span" style="border-collapse: collapse; border-spacing: 2px; line-height: 22px;"&gt;&lt;b&gt;&lt;span class="Apple-style-span" style="font-family: 'Trebuchet MS', sans-serif; font-size: x-large;"&gt;&lt;br /&gt;&lt;/span&gt;&lt;/b&gt;&lt;/span&gt;&lt;/div&gt;</w:t>
      </w:r>
    </w:p>
    <w:p w:rsidR="0000383C" w:rsidRDefault="0000383C" w:rsidP="0000383C">
      <w:r>
        <w:t>&lt;/div&gt;</w:t>
      </w:r>
    </w:p>
    <w:p w:rsidR="0000383C" w:rsidRDefault="0000383C" w:rsidP="0000383C">
      <w:r>
        <w:t>&lt;/div&gt;</w:t>
      </w:r>
    </w:p>
    <w:p w:rsidR="0000383C" w:rsidRDefault="0000383C" w:rsidP="0000383C">
      <w:r>
        <w:t>&lt;div class="MsoNormal"&gt;</w:t>
      </w:r>
    </w:p>
    <w:p w:rsidR="0000383C" w:rsidRDefault="0000383C" w:rsidP="0000383C">
      <w:r>
        <w:t>&lt;div class="separator" style="clear: both; text-align: center;"&gt;</w:t>
      </w:r>
    </w:p>
    <w:p w:rsidR="0000383C" w:rsidRDefault="0000383C" w:rsidP="0000383C">
      <w:r>
        <w:t>&lt;span class="Apple-style-span" style="border-collapse: collapse; border-spacing: 2px; line-height: 22px;"&gt;&lt;a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/&gt;&lt;/a&gt;&lt;/span&gt;&lt;/span&gt;&lt;/div&gt;</w:t>
      </w:r>
    </w:p>
    <w:p w:rsidR="0000383C" w:rsidRDefault="0000383C" w:rsidP="0000383C">
      <w:r>
        <w:t>&lt;/div&gt;</w:t>
      </w:r>
    </w:p>
    <w:p w:rsidR="0000383C" w:rsidRDefault="0000383C" w:rsidP="0000383C">
      <w:r>
        <w:t>&lt;div class="separator" style="clear: both; text-align: center;"&gt;</w:t>
      </w:r>
    </w:p>
    <w:p w:rsidR="0000383C" w:rsidRDefault="0000383C" w:rsidP="0000383C">
      <w:r>
        <w:t>&lt;/div&gt;</w:t>
      </w:r>
    </w:p>
    <w:p w:rsidR="0000383C" w:rsidRDefault="0000383C" w:rsidP="0000383C">
      <w:r>
        <w:t>&lt;div class="MsoNormal"&gt;</w:t>
      </w:r>
    </w:p>
    <w:p w:rsidR="0000383C" w:rsidRDefault="0000383C" w:rsidP="0000383C">
      <w:r>
        <w:t>&lt;div style="margin: 0px;"&gt;</w:t>
      </w:r>
    </w:p>
    <w:p w:rsidR="0000383C" w:rsidRDefault="0000383C" w:rsidP="0000383C">
      <w:r>
        <w:t>&lt;div class="separator" style="clear: both; text-align: center;"&gt;</w:t>
      </w:r>
    </w:p>
    <w:p w:rsidR="0000383C" w:rsidRDefault="0000383C" w:rsidP="0000383C">
      <w:r>
        <w:t>&lt;span class="Apple-style-span" style="border-collapse: collapse; border-spacing: 2px; line-height: 22px;"&gt;&lt;a href="http://1.bp.blogspot.com/-9xQMkSeBfPw/Ul80QH8TU0I/AAAAAAAABSg/SH0_traX80g/s1600/Blog+photo+1.png" imageanchor="1" style="margin-left: 1em; margin-right: 1em;"&gt;&lt;img border="0" height="131" src="http://1.bp.blogspot.com/-9xQMkSeBfPw/Ul80QH8TU0I/AAAAAAAABSg/SH0_traX80g/s400/Blog+photo+1.png" width="400" /&gt;&lt;/a&gt;&lt;/span&gt;&lt;/div&gt;</w:t>
      </w:r>
    </w:p>
    <w:p w:rsidR="0000383C" w:rsidRDefault="0000383C" w:rsidP="0000383C">
      <w:r>
        <w:t>&lt;/div&gt;</w:t>
      </w:r>
    </w:p>
    <w:p w:rsidR="0000383C" w:rsidRDefault="0000383C" w:rsidP="0000383C">
      <w:r>
        <w:t>&lt;/div&gt;</w:t>
      </w:r>
    </w:p>
    <w:p w:rsidR="0000383C" w:rsidRDefault="0000383C" w:rsidP="0000383C">
      <w:r>
        <w:t>&lt;/div&gt;</w:t>
      </w:r>
    </w:p>
    <w:p w:rsidR="0000383C" w:rsidRDefault="0000383C" w:rsidP="0000383C">
      <w:r>
        <w:t>&lt;/div&gt;</w:t>
      </w:r>
    </w:p>
    <w:p w:rsidR="0000383C" w:rsidRDefault="0000383C" w:rsidP="0000383C">
      <w:r>
        <w:t>&lt;div align="center" class="MsoNormal" style="text-align: center;"&gt;</w:t>
      </w:r>
    </w:p>
    <w:p w:rsidR="0000383C" w:rsidRDefault="0000383C" w:rsidP="0000383C">
      <w:r>
        <w:t>&lt;div style="margin: 0px;"&gt;</w:t>
      </w:r>
    </w:p>
    <w:p w:rsidR="0000383C" w:rsidRDefault="0000383C" w:rsidP="0000383C">
      <w:r>
        <w:t>&lt;/div&gt;</w:t>
      </w:r>
    </w:p>
    <w:p w:rsidR="0000383C" w:rsidRDefault="0000383C" w:rsidP="0000383C">
      <w:r>
        <w:t>&lt;/div&gt;</w:t>
      </w:r>
    </w:p>
    <w:p w:rsidR="0000383C" w:rsidRDefault="0000383C" w:rsidP="0000383C">
      <w:r>
        <w:t>&lt;span class="Apple-style-span" style="border-collapse: collapse; border-spacing: 2px; line-height: 22px;"&gt;&lt;br /&gt;&lt;/span&gt;</w:t>
      </w:r>
    </w:p>
    <w:p w:rsidR="0000383C" w:rsidRDefault="0000383C" w:rsidP="0000383C">
      <w:r>
        <w:t>&lt;div&gt;</w:t>
      </w:r>
    </w:p>
    <w:p w:rsidR="0000383C" w:rsidRDefault="0000383C" w:rsidP="0000383C">
      <w:r>
        <w:t>&lt;/div&gt;</w:t>
      </w:r>
    </w:p>
    <w:p w:rsidR="0000383C" w:rsidRDefault="0000383C" w:rsidP="0000383C">
      <w:r>
        <w:t>&lt;/div&gt;</w:t>
      </w:r>
    </w:p>
    <w:p w:rsidR="0000383C" w:rsidRDefault="0000383C" w:rsidP="0000383C">
      <w:r>
        <w:t>&lt;div style="font-size: medium; line-height: normal; text-align: -webkit-auto; text-indent: 0px;"&gt;</w:t>
      </w:r>
    </w:p>
    <w:p w:rsidR="0000383C" w:rsidRDefault="0000383C" w:rsidP="0000383C">
      <w:r>
        <w:t>&lt;span class="Apple-style-span" style="border-collapse: collapse; border-spacing: 2px; line-height: 22px;"&gt;&lt;br /&gt;&lt;/span&gt;&lt;/div&gt;</w:t>
      </w:r>
    </w:p>
    <w:p w:rsidR="0000383C" w:rsidRDefault="0000383C" w:rsidP="0000383C">
      <w:r>
        <w:t>&lt;div class="MsoNormal" style="background-color: white; font-size: medium; line-height: normal; text-align: -webkit-auto; text-indent: 0px;"&gt;</w:t>
      </w:r>
    </w:p>
    <w:p w:rsidR="0000383C" w:rsidRDefault="0000383C" w:rsidP="0000383C">
      <w:r>
        <w:t>&lt;/div&gt;</w:t>
      </w:r>
    </w:p>
    <w:p w:rsidR="0000383C" w:rsidRDefault="0000383C" w:rsidP="0000383C">
      <w:r>
        <w:t>&lt;/div&gt;</w:t>
      </w:r>
    </w:p>
    <w:p w:rsidR="0000383C" w:rsidRDefault="0000383C" w:rsidP="0000383C">
      <w:r>
        <w:t>&lt;/div&gt;</w:t>
      </w:r>
    </w:p>
    <w:p w:rsidR="0000383C" w:rsidRDefault="0000383C" w:rsidP="0000383C">
      <w:r>
        <w:t>&lt;span class="Apple-style-span" style="border-collapse: collapse; border-spacing: 2px; line-height: 22px;"&gt;&lt;span style="background-color: white; color: black; font-size: 10.5pt;"&gt;&lt;span class="Apple-style-span" style="font-family: Georgia, 'Times New Roman', serif;"&gt;&lt;/span&gt;&lt;/span&gt;&lt;/span&gt;&lt;/div&gt;</w:t>
      </w:r>
    </w:p>
    <w:p w:rsidR="0000383C" w:rsidRDefault="0000383C" w:rsidP="0000383C">
      <w:r>
        <w:t>&lt;div style="color: black;"&gt;</w:t>
      </w:r>
    </w:p>
    <w:p w:rsidR="0000383C" w:rsidRDefault="0000383C" w:rsidP="0000383C">
      <w:r>
        <w:t>&lt;/div&gt;</w:t>
      </w:r>
    </w:p>
    <w:p w:rsidR="0000383C" w:rsidRDefault="0000383C" w:rsidP="0000383C">
      <w:r>
        <w:t>&lt;/div&gt;</w:t>
      </w:r>
    </w:p>
    <w:p w:rsidR="0000383C" w:rsidRDefault="0000383C" w:rsidP="0000383C">
      <w:r>
        <w:t>&lt;div style="color: #0b5394; text-align: center;"&gt;</w:t>
      </w:r>
    </w:p>
    <w:p w:rsidR="0000383C" w:rsidRDefault="0000383C" w:rsidP="0000383C">
      <w:r>
        <w:t>&lt;/div&gt;</w:t>
      </w:r>
    </w:p>
    <w:p w:rsidR="0000383C" w:rsidRDefault="0000383C" w:rsidP="0000383C">
      <w:r>
        <w:t>&lt;/div&gt;</w:t>
      </w:r>
    </w:p>
    <w:p w:rsidR="0000383C" w:rsidRDefault="0000383C" w:rsidP="0000383C">
      <w:r>
        <w:t>&lt;/div&gt;</w:t>
      </w:r>
    </w:p>
    <w:p w:rsidR="0000383C" w:rsidRDefault="0000383C" w:rsidP="0000383C">
      <w:r>
        <w:t>&lt;/div&gt;</w:t>
      </w:r>
    </w:p>
    <w:p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3C"/>
    <w:rsid w:val="0000383C"/>
    <w:rsid w:val="0072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84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2489</Words>
  <Characters>14191</Characters>
  <Application>Microsoft Macintosh Word</Application>
  <DocSecurity>0</DocSecurity>
  <Lines>118</Lines>
  <Paragraphs>33</Paragraphs>
  <ScaleCrop>false</ScaleCrop>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1</cp:revision>
  <dcterms:created xsi:type="dcterms:W3CDTF">2013-10-20T03:08:00Z</dcterms:created>
  <dcterms:modified xsi:type="dcterms:W3CDTF">2013-10-20T03:09:00Z</dcterms:modified>
</cp:coreProperties>
</file>