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2EEF0" w14:textId="77777777" w:rsidR="008B3E83" w:rsidRDefault="008B3E83" w:rsidP="008B3E83">
      <w:r>
        <w:t>&lt;div style="text-align: center;"&gt;</w:t>
      </w:r>
    </w:p>
    <w:p w14:paraId="67E551F7" w14:textId="77777777" w:rsidR="008B3E83" w:rsidRDefault="008B3E83" w:rsidP="008B3E83">
      <w:r>
        <w:t>&lt;div style="margin: 0px;"&gt;</w:t>
      </w:r>
    </w:p>
    <w:p w14:paraId="63865655" w14:textId="77777777" w:rsidR="008B3E83" w:rsidRDefault="008B3E83" w:rsidP="008B3E83">
      <w:r>
        <w:t>&lt;div style="margin: 0px;"&gt;</w:t>
      </w:r>
    </w:p>
    <w:p w14:paraId="33AAE068" w14:textId="77777777" w:rsidR="008B3E83" w:rsidRDefault="008B3E83" w:rsidP="008B3E83">
      <w:r>
        <w:t>&lt;div style="margin: 0px;"&gt;</w:t>
      </w:r>
    </w:p>
    <w:p w14:paraId="3D6FD457" w14:textId="77777777" w:rsidR="008B3E83" w:rsidRDefault="008B3E83" w:rsidP="008B3E83">
      <w:r>
        <w:t>&lt;h2&gt;</w:t>
      </w:r>
    </w:p>
    <w:p w14:paraId="0631F04A" w14:textId="77777777" w:rsidR="008B3E83" w:rsidRDefault="008B3E83" w:rsidP="008B3E83">
      <w:r>
        <w:t>&lt;/h2&gt;</w:t>
      </w:r>
    </w:p>
    <w:p w14:paraId="44DC02D3" w14:textId="77777777" w:rsidR="008B3E83" w:rsidRDefault="008B3E83" w:rsidP="008B3E83">
      <w:r>
        <w:t>&lt;span style="font-family: Georgia, 'Times New Roman', serif;"&gt;&lt;span style="font-size: large;"&gt;&lt;b&gt;The Woodlands Series by Lauren Nicolle Taylor&lt;/b&gt;&lt;/span&gt;&lt;/span&gt;&lt;br /&gt;</w:t>
      </w:r>
    </w:p>
    <w:p w14:paraId="47653E7B" w14:textId="77777777" w:rsidR="008B3E83" w:rsidRDefault="008B3E83" w:rsidP="008B3E83">
      <w:r>
        <w:t>&lt;span style="font-family: Georgia, 'Times New Roman', serif;"&gt;&lt;span style="font-size: large;"&gt;&lt;b&gt;&lt;br /&gt;&lt;/b&gt;&lt;/span&gt;&lt;/span&gt;</w:t>
      </w:r>
    </w:p>
    <w:p w14:paraId="121AC8C2" w14:textId="77777777" w:rsidR="008B3E83" w:rsidRDefault="008B3E83" w:rsidP="008B3E83">
      <w:r>
        <w:t>&lt;br /&gt;</w:t>
      </w:r>
    </w:p>
    <w:p w14:paraId="28946650" w14:textId="77777777" w:rsidR="008B3E83" w:rsidRDefault="008B3E83" w:rsidP="008B3E83">
      <w:r>
        <w:t>&lt;div class="separator" style="clear: both; text-align: center;"&gt;</w:t>
      </w:r>
    </w:p>
    <w:p w14:paraId="6025C881" w14:textId="77777777" w:rsidR="008B3E83" w:rsidRDefault="008B3E83" w:rsidP="008B3E83">
      <w:r>
        <w:t>&lt;a href="http://2.bp.blogspot.com/-8zYQQuJBMdM/VByK2f-mjwI/AAAAAAAACcQ/MpsleZFdX6Q/s1600/Screen%2BShot%2B2014-09-13%2Bat%2B1.22.30%2BPM.png" imageanchor="1" style="margin-left: 1em; margin-right: 1em;"&gt;&lt;img border="0" src="http://2.bp.blogspot.com/-8zYQQuJBMdM/VByK2f-mjwI/AAAAAAAACcQ/MpsleZFdX6Q/s1600/Screen%2BShot%2B2014-09-13%2Bat%2B1.22.30%2BPM.png" height="260" width="640" /&gt;&lt;/a&gt;&lt;/div&gt;</w:t>
      </w:r>
    </w:p>
    <w:p w14:paraId="2489D49B" w14:textId="77777777" w:rsidR="008B3E83" w:rsidRDefault="008B3E83" w:rsidP="008B3E83">
      <w:r>
        <w:t>&lt;span style="font-family: Georgia, 'Times New Roman', serif;"&gt;&lt;span style="font-size: large;"&gt;&lt;b&gt;&lt;br /&gt;&lt;/b&gt;&lt;/span&gt;&lt;/span&gt;</w:t>
      </w:r>
    </w:p>
    <w:p w14:paraId="56AE0CAF" w14:textId="77777777" w:rsidR="008B3E83" w:rsidRDefault="008B3E83" w:rsidP="008B3E83">
      <w:r>
        <w:t>&lt;br /&gt;</w:t>
      </w:r>
    </w:p>
    <w:p w14:paraId="6E296F43" w14:textId="77777777" w:rsidR="008B3E83" w:rsidRDefault="008B3E83" w:rsidP="008B3E83">
      <w:r>
        <w:t>&lt;div class="separator" style="clear: both; text-align: center;"&gt;</w:t>
      </w:r>
    </w:p>
    <w:p w14:paraId="469E4770" w14:textId="77777777" w:rsidR="008B3E83" w:rsidRDefault="008B3E83" w:rsidP="008B3E83">
      <w:r>
        <w:t>&lt;/div&gt;</w:t>
      </w:r>
    </w:p>
    <w:p w14:paraId="41277552" w14:textId="77777777" w:rsidR="008B3E83" w:rsidRDefault="008B3E83" w:rsidP="008B3E83">
      <w:r>
        <w:t>&lt;div class="separator" style="clear: both; text-align: center;"&gt;</w:t>
      </w:r>
    </w:p>
    <w:p w14:paraId="21CC9844" w14:textId="77777777" w:rsidR="008B3E83" w:rsidRDefault="008B3E83" w:rsidP="008B3E83">
      <w:r>
        <w:t>&lt;/div&gt;</w:t>
      </w:r>
    </w:p>
    <w:p w14:paraId="40FA3B80" w14:textId="77777777" w:rsidR="008B3E83" w:rsidRDefault="008B3E83" w:rsidP="008B3E83">
      <w:r>
        <w:t>&lt;div class="separator" style="clear: both; text-align: center;"&gt;</w:t>
      </w:r>
    </w:p>
    <w:p w14:paraId="5AC96C53" w14:textId="77777777" w:rsidR="008B3E83" w:rsidRDefault="008B3E83" w:rsidP="008B3E83">
      <w:r>
        <w:t>&lt;br /&gt;&lt;/div&gt;</w:t>
      </w:r>
    </w:p>
    <w:p w14:paraId="7C4D8949" w14:textId="77777777" w:rsidR="008B3E83" w:rsidRDefault="008B3E83" w:rsidP="008B3E83">
      <w:r>
        <w:t>&lt;div class="separator" style="clear: both; text-align: center;"&gt;</w:t>
      </w:r>
    </w:p>
    <w:p w14:paraId="4598AD41" w14:textId="77777777" w:rsidR="008B3E83" w:rsidRDefault="008B3E83" w:rsidP="008B3E83">
      <w:r>
        <w:t>&lt;/div&gt;</w:t>
      </w:r>
    </w:p>
    <w:p w14:paraId="0D3B7AA5" w14:textId="77777777" w:rsidR="008B3E83" w:rsidRDefault="008B3E83" w:rsidP="008B3E83">
      <w:r>
        <w:t>&lt;span style="font-family: Georgia, Times New Roman, serif; font-size: large;"&gt;&lt;b&gt;THE WOODLANDS by Lauren Nicolle Taylor&lt;/b&gt;&lt;/span&gt;&lt;br /&gt;</w:t>
      </w:r>
    </w:p>
    <w:p w14:paraId="3DDCD239" w14:textId="77777777" w:rsidR="008B3E83" w:rsidRDefault="008B3E83" w:rsidP="008B3E83">
      <w:r>
        <w:t>&lt;div&gt;</w:t>
      </w:r>
    </w:p>
    <w:p w14:paraId="5B79BD15" w14:textId="77777777" w:rsidR="008B3E83" w:rsidRDefault="008B3E83" w:rsidP="008B3E83">
      <w:r>
        <w:t>&lt;div style="margin: 0px;"&gt;</w:t>
      </w:r>
    </w:p>
    <w:p w14:paraId="6857A971" w14:textId="77777777" w:rsidR="008B3E83" w:rsidRDefault="008B3E83" w:rsidP="008B3E83">
      <w:r>
        <w:t>&lt;div style="margin: 0px;"&gt;</w:t>
      </w:r>
    </w:p>
    <w:p w14:paraId="060C3397" w14:textId="77777777" w:rsidR="008B3E83" w:rsidRDefault="008B3E83" w:rsidP="008B3E83">
      <w:r>
        <w:t>&lt;div style="margin: 0px;"&gt;</w:t>
      </w:r>
    </w:p>
    <w:p w14:paraId="1D23CBAC" w14:textId="77777777" w:rsidR="008B3E83" w:rsidRDefault="008B3E83" w:rsidP="008B3E83">
      <w:r>
        <w:t>&lt;span style="font-family: Georgia, Times New Roman, serif;"&gt;(Young Adult Mature- Dystopian Romance)&lt;/span&gt;&lt;/div&gt;</w:t>
      </w:r>
    </w:p>
    <w:p w14:paraId="01495896" w14:textId="77777777" w:rsidR="008B3E83" w:rsidRDefault="008B3E83" w:rsidP="008B3E83">
      <w:r>
        <w:t>&lt;/div&gt;</w:t>
      </w:r>
    </w:p>
    <w:p w14:paraId="75D81076" w14:textId="77777777" w:rsidR="008B3E83" w:rsidRDefault="008B3E83" w:rsidP="008B3E83">
      <w:r>
        <w:t>&lt;/div&gt;</w:t>
      </w:r>
    </w:p>
    <w:p w14:paraId="7CFC71E1" w14:textId="77777777" w:rsidR="008B3E83" w:rsidRDefault="008B3E83" w:rsidP="008B3E83">
      <w:r>
        <w:t>&lt;div style="margin: 0px;"&gt;</w:t>
      </w:r>
    </w:p>
    <w:p w14:paraId="7BA9C995" w14:textId="77777777" w:rsidR="008B3E83" w:rsidRDefault="008B3E83" w:rsidP="008B3E83">
      <w:r>
        <w:t>&lt;div style="margin: 0px;"&gt;</w:t>
      </w:r>
    </w:p>
    <w:p w14:paraId="3BA75B48" w14:textId="77777777" w:rsidR="008B3E83" w:rsidRDefault="008B3E83" w:rsidP="008B3E83">
      <w:r>
        <w:t>&lt;div style="margin: 0px;"&gt;</w:t>
      </w:r>
    </w:p>
    <w:p w14:paraId="1E65A044" w14:textId="77777777" w:rsidR="008B3E83" w:rsidRDefault="008B3E83" w:rsidP="008B3E83">
      <w:r>
        <w:lastRenderedPageBreak/>
        <w:t>&lt;span style="font-family: Georgia, Times New Roman, serif;"&gt;Published by:&amp;nbsp;&lt;a href="http://www.cleanteenpublishing.com/" target="_blank"&gt;Clean Teen Publishing&lt;/a&gt;&lt;/span&gt;&lt;/div&gt;</w:t>
      </w:r>
    </w:p>
    <w:p w14:paraId="3BC212A4" w14:textId="77777777" w:rsidR="008B3E83" w:rsidRDefault="008B3E83" w:rsidP="008B3E83">
      <w:r>
        <w:t>&lt;/div&gt;</w:t>
      </w:r>
    </w:p>
    <w:p w14:paraId="1F51F16D" w14:textId="77777777" w:rsidR="008B3E83" w:rsidRDefault="008B3E83" w:rsidP="008B3E83">
      <w:r>
        <w:t>&lt;/div&gt;</w:t>
      </w:r>
    </w:p>
    <w:p w14:paraId="25A79FE4" w14:textId="77777777" w:rsidR="008B3E83" w:rsidRDefault="008B3E83" w:rsidP="008B3E83">
      <w:r>
        <w:t>&lt;/div&gt;</w:t>
      </w:r>
    </w:p>
    <w:p w14:paraId="2AADB7A2" w14:textId="77777777" w:rsidR="008B3E83" w:rsidRDefault="008B3E83" w:rsidP="008B3E83">
      <w:r>
        <w:t>&lt;div&gt;</w:t>
      </w:r>
    </w:p>
    <w:p w14:paraId="656A9877" w14:textId="77777777" w:rsidR="008B3E83" w:rsidRDefault="008B3E83" w:rsidP="008B3E83">
      <w:r>
        <w:t>&lt;div style="margin: 0px;"&gt;</w:t>
      </w:r>
    </w:p>
    <w:p w14:paraId="45680C89" w14:textId="77777777" w:rsidR="008B3E83" w:rsidRDefault="008B3E83" w:rsidP="008B3E83">
      <w:r>
        <w:t>&lt;div style="margin: 0px;"&gt;</w:t>
      </w:r>
    </w:p>
    <w:p w14:paraId="43B5AE8C" w14:textId="77777777" w:rsidR="008B3E83" w:rsidRDefault="008B3E83" w:rsidP="008B3E83">
      <w:r>
        <w:t>&lt;div style="margin: 0px;"&gt;</w:t>
      </w:r>
    </w:p>
    <w:p w14:paraId="2BF61557" w14:textId="77777777" w:rsidR="008B3E83" w:rsidRDefault="008B3E83" w:rsidP="008B3E83">
      <w:r>
        <w:t>&lt;br /&gt;</w:t>
      </w:r>
    </w:p>
    <w:p w14:paraId="1A9D7456" w14:textId="77777777" w:rsidR="008B3E83" w:rsidRDefault="008B3E83" w:rsidP="008B3E83">
      <w:r>
        <w:t>&lt;div style="text-align: left;"&gt;</w:t>
      </w:r>
    </w:p>
    <w:p w14:paraId="2584D6E5" w14:textId="77777777" w:rsidR="008B3E83" w:rsidRDefault="008B3E83" w:rsidP="008B3E83">
      <w:r>
        <w:t>&lt;b&gt;&amp;nbsp; &amp;nbsp; &amp;nbsp; &amp;nbsp; &amp;nbsp; &amp;nbsp;FREE BOOK:&lt;/b&gt;&lt;/div&gt;</w:t>
      </w:r>
    </w:p>
    <w:p w14:paraId="7434C5E3" w14:textId="77777777" w:rsidR="008B3E83" w:rsidRDefault="008B3E83" w:rsidP="008B3E83">
      <w:r>
        <w:t>&lt;div class="separator" style="clear: both; text-align: center;"&gt;</w:t>
      </w:r>
    </w:p>
    <w:p w14:paraId="2798863C" w14:textId="77777777" w:rsidR="008B3E83" w:rsidRDefault="008B3E83" w:rsidP="008B3E83">
      <w:r>
        <w:t>&lt;a href="http://www.amazon.com/The-Woodlands-ebook/dp/B00EPF5LSW/ref=sr_1_6?s=books&amp;amp;ie=UTF8&amp;amp;qid=1377559752&amp;amp;sr=1-6&amp;amp;keywords=the+woodlands" style="clear: left; float: left; margin-bottom: 1em; margin-right: 1em;" target="_blank"&gt;&lt;img border="0" src="http://4.bp.blogspot.com/-HSYD3CmRYnw/UikhND2iZMI/AAAAAAAABF4/ZIVd_NQzLC0/s1600/amazon_kindle_button_1.png" /&gt;&lt;/a&gt;&lt;/div&gt;</w:t>
      </w:r>
    </w:p>
    <w:p w14:paraId="21626D83" w14:textId="77777777" w:rsidR="008B3E83" w:rsidRDefault="008B3E83" w:rsidP="008B3E83">
      <w:r>
        <w:t>&lt;div style="text-align: left;"&gt;</w:t>
      </w:r>
    </w:p>
    <w:p w14:paraId="580FF987" w14:textId="77777777" w:rsidR="008B3E83" w:rsidRDefault="008B3E83" w:rsidP="008B3E83">
      <w:r>
        <w:t>&lt;b&gt;&lt;br /&gt;&lt;/b&gt;&lt;/div&gt;</w:t>
      </w:r>
    </w:p>
    <w:p w14:paraId="77E4A00F" w14:textId="77777777" w:rsidR="008B3E83" w:rsidRDefault="008B3E83" w:rsidP="008B3E83">
      <w:r>
        <w:t>&lt;/div&gt;</w:t>
      </w:r>
    </w:p>
    <w:p w14:paraId="18DD4E7F" w14:textId="77777777" w:rsidR="008B3E83" w:rsidRDefault="008B3E83" w:rsidP="008B3E83">
      <w:r>
        <w:t>&lt;/div&gt;</w:t>
      </w:r>
    </w:p>
    <w:p w14:paraId="7D19191A" w14:textId="77777777" w:rsidR="008B3E83" w:rsidRDefault="008B3E83" w:rsidP="008B3E83">
      <w:r>
        <w:t>&lt;/div&gt;</w:t>
      </w:r>
    </w:p>
    <w:p w14:paraId="46E4F8C6" w14:textId="77777777" w:rsidR="008B3E83" w:rsidRDefault="008B3E83" w:rsidP="008B3E83">
      <w:r>
        <w:t>&lt;/div&gt;</w:t>
      </w:r>
    </w:p>
    <w:p w14:paraId="5928A75C" w14:textId="77777777" w:rsidR="008B3E83" w:rsidRDefault="008B3E83" w:rsidP="008B3E83">
      <w:r>
        <w:t>&lt;div&gt;</w:t>
      </w:r>
    </w:p>
    <w:p w14:paraId="07A94FB0" w14:textId="77777777" w:rsidR="008B3E83" w:rsidRDefault="008B3E83" w:rsidP="008B3E83">
      <w:r>
        <w:t>&lt;div style="margin: 0px;"&gt;</w:t>
      </w:r>
    </w:p>
    <w:p w14:paraId="0562CF8F" w14:textId="77777777" w:rsidR="008B3E83" w:rsidRDefault="008B3E83" w:rsidP="008B3E83">
      <w:r>
        <w:t>&lt;div style="margin: 0px;"&gt;</w:t>
      </w:r>
    </w:p>
    <w:p w14:paraId="3AC15267" w14:textId="77777777" w:rsidR="008B3E83" w:rsidRDefault="008B3E83" w:rsidP="008B3E83">
      <w:r>
        <w:t>&lt;div style="margin: 0px;"&gt;</w:t>
      </w:r>
    </w:p>
    <w:p w14:paraId="25830EC3" w14:textId="77777777" w:rsidR="008B3E83" w:rsidRDefault="008B3E83" w:rsidP="008B3E83">
      <w:r>
        <w:t>&lt;br /&gt;&lt;/div&gt;</w:t>
      </w:r>
    </w:p>
    <w:p w14:paraId="2FDA2469" w14:textId="77777777" w:rsidR="008B3E83" w:rsidRDefault="008B3E83" w:rsidP="008B3E83">
      <w:r>
        <w:t>&lt;/div&gt;</w:t>
      </w:r>
    </w:p>
    <w:p w14:paraId="5EB39441" w14:textId="77777777" w:rsidR="008B3E83" w:rsidRDefault="008B3E83" w:rsidP="008B3E83">
      <w:r>
        <w:t>&lt;/div&gt;</w:t>
      </w:r>
    </w:p>
    <w:p w14:paraId="2A4B5FBA" w14:textId="77777777" w:rsidR="008B3E83" w:rsidRDefault="008B3E83" w:rsidP="008B3E83">
      <w:r>
        <w:t>&lt;/div&gt;</w:t>
      </w:r>
    </w:p>
    <w:p w14:paraId="28A41B71" w14:textId="77777777" w:rsidR="008B3E83" w:rsidRDefault="008B3E83" w:rsidP="008B3E83">
      <w:r>
        <w:t>&lt;div class="separator" style="clear: both;"&gt;</w:t>
      </w:r>
    </w:p>
    <w:p w14:paraId="3ABD92B8" w14:textId="77777777" w:rsidR="008B3E83" w:rsidRDefault="008B3E83" w:rsidP="008B3E83">
      <w:r>
        <w:t>&lt;/div&gt;</w:t>
      </w:r>
    </w:p>
    <w:p w14:paraId="15B2806D" w14:textId="77777777" w:rsidR="008B3E83" w:rsidRDefault="008B3E83" w:rsidP="008B3E83">
      <w:r>
        <w:t>&lt;div&gt;</w:t>
      </w:r>
    </w:p>
    <w:p w14:paraId="7BF5986E" w14:textId="77777777" w:rsidR="008B3E83" w:rsidRDefault="008B3E83" w:rsidP="008B3E83">
      <w:r>
        <w:t>&lt;div style="margin: 0px;"&gt;</w:t>
      </w:r>
    </w:p>
    <w:p w14:paraId="17E5B511" w14:textId="77777777" w:rsidR="008B3E83" w:rsidRDefault="008B3E83" w:rsidP="008B3E83">
      <w:r>
        <w:t>&lt;div style="margin: 0px;"&gt;</w:t>
      </w:r>
    </w:p>
    <w:p w14:paraId="625FFF73" w14:textId="77777777" w:rsidR="008B3E83" w:rsidRDefault="008B3E83" w:rsidP="008B3E83">
      <w:r>
        <w:t>&lt;div style="margin: 0px;"&gt;</w:t>
      </w:r>
    </w:p>
    <w:p w14:paraId="17D7DA69" w14:textId="77777777" w:rsidR="008B3E83" w:rsidRDefault="008B3E83" w:rsidP="008B3E83">
      <w:r>
        <w:t>&lt;/div&gt;</w:t>
      </w:r>
    </w:p>
    <w:p w14:paraId="4EE2BCBE" w14:textId="77777777" w:rsidR="008B3E83" w:rsidRDefault="008B3E83" w:rsidP="008B3E83">
      <w:r>
        <w:t>&lt;/div&gt;</w:t>
      </w:r>
    </w:p>
    <w:p w14:paraId="6B6FB39E" w14:textId="77777777" w:rsidR="008B3E83" w:rsidRDefault="008B3E83" w:rsidP="008B3E83">
      <w:r>
        <w:t>&lt;/div&gt;</w:t>
      </w:r>
    </w:p>
    <w:p w14:paraId="374A9222" w14:textId="77777777" w:rsidR="008B3E83" w:rsidRDefault="008B3E83" w:rsidP="008B3E83">
      <w:r>
        <w:t>&lt;/div&gt;</w:t>
      </w:r>
    </w:p>
    <w:p w14:paraId="42D5052F" w14:textId="77777777" w:rsidR="008B3E83" w:rsidRDefault="008B3E83" w:rsidP="008B3E83">
      <w:r>
        <w:t>&lt;div style="text-align: left;"&gt;</w:t>
      </w:r>
    </w:p>
    <w:p w14:paraId="0134A5F5" w14:textId="77777777" w:rsidR="008B3E83" w:rsidRDefault="008B3E83" w:rsidP="008B3E83">
      <w:r>
        <w:t>&lt;div class="MsoNormal"&gt;</w:t>
      </w:r>
    </w:p>
    <w:p w14:paraId="5BCF5F3A" w14:textId="77777777" w:rsidR="008B3E83" w:rsidRDefault="008B3E83" w:rsidP="008B3E83">
      <w:r>
        <w:t>&lt;div style="margin: 0px;"&gt;</w:t>
      </w:r>
    </w:p>
    <w:p w14:paraId="3D8508E4" w14:textId="77777777" w:rsidR="008B3E83" w:rsidRDefault="008B3E83" w:rsidP="008B3E83">
      <w:r>
        <w:t>&lt;div style="margin: 0px;"&gt;</w:t>
      </w:r>
    </w:p>
    <w:p w14:paraId="33B2E972" w14:textId="77777777" w:rsidR="008B3E83" w:rsidRDefault="008B3E83" w:rsidP="008B3E83">
      <w:r>
        <w:t>&lt;div style="margin: 0px;"&gt;</w:t>
      </w:r>
    </w:p>
    <w:p w14:paraId="71B2935A" w14:textId="77777777" w:rsidR="008B3E83" w:rsidRDefault="008B3E83" w:rsidP="008B3E83">
      <w:r>
        <w:t>&lt;br /&gt;</w:t>
      </w:r>
    </w:p>
    <w:p w14:paraId="6ACBD4D6" w14:textId="77777777" w:rsidR="008B3E83" w:rsidRDefault="008B3E83" w:rsidP="008B3E83">
      <w:r>
        <w:t>&lt;div style="text-align: justify;"&gt;</w:t>
      </w:r>
    </w:p>
    <w:p w14:paraId="28B0FA5F" w14:textId="77777777" w:rsidR="008B3E83" w:rsidRDefault="008B3E83" w:rsidP="008B3E83">
      <w:r>
        <w:t>&lt;div class="separator" style="clear: both; text-align: center;"&gt;</w:t>
      </w:r>
    </w:p>
    <w:p w14:paraId="2881E641" w14:textId="77777777" w:rsidR="008B3E83" w:rsidRDefault="008B3E83" w:rsidP="008B3E83">
      <w:r>
        <w:t>&lt;a href="http://3.bp.blogspot.com/-2KdD5tMXri4/U9mFpaMRptI/AAAAAAAACSg/B3FgtK6EzPM/s1600/Ebook+The+Woodlands+-+Best+seller+-+semi+finalist.png" imageanchor="1" style="clear: left; float: left; margin-bottom: 1em; margin-right: 1em;"&gt;&lt;img border="0" src="http://3.bp.blogspot.com/-2KdD5tMXri4/U9mFpaMRptI/AAAAAAAACSg/B3FgtK6EzPM/s1600/Ebook+The+Woodlands+-+Best+seller+-+semi+finalist.png" height="320" width="212" /&gt;&lt;/a&gt;&lt;/div&gt;</w:t>
      </w:r>
    </w:p>
    <w:p w14:paraId="1A6B19FE" w14:textId="77777777" w:rsidR="008B3E83" w:rsidRDefault="008B3E83" w:rsidP="008B3E83">
      <w:r>
        <w:t>Rosa never thought she’d make it to sixteen...&lt;/div&gt;</w:t>
      </w:r>
    </w:p>
    <w:p w14:paraId="19D0D89A" w14:textId="77777777" w:rsidR="008B3E83" w:rsidRDefault="008B3E83" w:rsidP="008B3E83">
      <w:r>
        <w:t>&lt;div style="text-align: justify;"&gt;</w:t>
      </w:r>
    </w:p>
    <w:p w14:paraId="7C124FAD" w14:textId="77777777" w:rsidR="008B3E83" w:rsidRDefault="008B3E83" w:rsidP="008B3E83">
      <w:r>
        <w:t>&lt;br /&gt;&lt;/div&gt;</w:t>
      </w:r>
    </w:p>
    <w:p w14:paraId="6587A7D7" w14:textId="77777777" w:rsidR="008B3E83" w:rsidRDefault="008B3E83" w:rsidP="008B3E83">
      <w:r>
        <w:t>&lt;div style="text-align: justify;"&gt;</w:t>
      </w:r>
    </w:p>
    <w:p w14:paraId="203ED706" w14:textId="77777777" w:rsidR="008B3E83" w:rsidRDefault="008B3E83" w:rsidP="008B3E83">
      <w:r>
        <w:t>When being unique puts you in danger and speaking your mind can be punishable by death, you might find yourself fighting to survive. Rosa lives in The Woodlands, one of eight enclosed cities where the lone survivors of a devastating war have been gathered. In these circular cities everyone must abide by the law or face harsh punishment. Rosa's inability to conform and obey the rules brands her a leper and no one wants to be within two feet of her, until she meets Joseph. He's blonde, fair skinned, blue eyed and the laid back, ever-grinning, complete opposite of Rosa.  She's never met anyone quite like him, and she knows that spells danger.&lt;/div&gt;</w:t>
      </w:r>
    </w:p>
    <w:p w14:paraId="25CBB495" w14:textId="77777777" w:rsidR="008B3E83" w:rsidRDefault="008B3E83" w:rsidP="008B3E83">
      <w:r>
        <w:t>&lt;div style="text-align: justify;"&gt;</w:t>
      </w:r>
    </w:p>
    <w:p w14:paraId="12DB82D6" w14:textId="77777777" w:rsidR="008B3E83" w:rsidRDefault="008B3E83" w:rsidP="008B3E83">
      <w:r>
        <w:t>&lt;br /&gt;&lt;/div&gt;</w:t>
      </w:r>
    </w:p>
    <w:p w14:paraId="0A3702E5" w14:textId="77777777" w:rsidR="008B3E83" w:rsidRDefault="008B3E83" w:rsidP="008B3E83">
      <w:r>
        <w:t>&lt;div style="text-align: justify;"&gt;</w:t>
      </w:r>
    </w:p>
    <w:p w14:paraId="7B76B2AD" w14:textId="77777777" w:rsidR="008B3E83" w:rsidRDefault="008B3E83" w:rsidP="008B3E83">
      <w:r>
        <w:t>But differences weren't always a bad thing. People used to think being unique was one of the most treasured of traits to have. That was before the bitter race war decimated most of the planet, leaving the Russian wilderness as the only scrap of land habitable for survivors. Now, the Superiors, who ruthlessly control the concrete cities with an iron fist, are obsessed with creating a 'raceless' race. They are convinced this is the only&amp;nbsp;way to avoid another war. Any anomalies must be destroyed.&lt;/div&gt;</w:t>
      </w:r>
    </w:p>
    <w:p w14:paraId="13B18C7D" w14:textId="77777777" w:rsidR="008B3E83" w:rsidRDefault="008B3E83" w:rsidP="008B3E83">
      <w:r>
        <w:t>&lt;div style="text-align: justify;"&gt;</w:t>
      </w:r>
    </w:p>
    <w:p w14:paraId="1D6751C8" w14:textId="77777777" w:rsidR="008B3E83" w:rsidRDefault="008B3E83" w:rsidP="008B3E83">
      <w:r>
        <w:t>&lt;br /&gt;&lt;/div&gt;</w:t>
      </w:r>
    </w:p>
    <w:p w14:paraId="1FB92C3E" w14:textId="77777777" w:rsidR="008B3E83" w:rsidRDefault="008B3E83" w:rsidP="008B3E83">
      <w:r>
        <w:t>&lt;div style="text-align: justify;"&gt;</w:t>
      </w:r>
    </w:p>
    <w:p w14:paraId="1DE2FE0C" w14:textId="77777777" w:rsidR="008B3E83" w:rsidRDefault="008B3E83" w:rsidP="008B3E83">
      <w:r>
        <w:t>&lt;br /&gt;&lt;/div&gt;</w:t>
      </w:r>
    </w:p>
    <w:p w14:paraId="2838DCB1" w14:textId="77777777" w:rsidR="008B3E83" w:rsidRDefault="008B3E83" w:rsidP="008B3E83">
      <w:r>
        <w:t>&lt;div style="text-align: justify;"&gt;</w:t>
      </w:r>
    </w:p>
    <w:p w14:paraId="28772CF9" w14:textId="77777777" w:rsidR="008B3E83" w:rsidRDefault="008B3E83" w:rsidP="008B3E83">
      <w:r>
        <w:t>The Superiors are unstoppable and can do anything they want, after all, they are considered super heroes by the general public. But not everyone see's them this way. When they continue to abuse their power by collecting young girls for use in their secret, high-tech breeding program, they have no idea that one of those girls has somehow managed to make friends even she didn't know she had. And one man will stop at nothing to save her.&lt;/div&gt;</w:t>
      </w:r>
    </w:p>
    <w:p w14:paraId="7F05088C" w14:textId="77777777" w:rsidR="008B3E83" w:rsidRDefault="008B3E83" w:rsidP="008B3E83">
      <w:r>
        <w:t>&lt;/div&gt;</w:t>
      </w:r>
    </w:p>
    <w:p w14:paraId="7F25D69F" w14:textId="77777777" w:rsidR="008B3E83" w:rsidRDefault="008B3E83" w:rsidP="008B3E83">
      <w:r>
        <w:t>&lt;/div&gt;</w:t>
      </w:r>
    </w:p>
    <w:p w14:paraId="69A78406" w14:textId="77777777" w:rsidR="008B3E83" w:rsidRDefault="008B3E83" w:rsidP="008B3E83">
      <w:r>
        <w:t>&lt;/div&gt;</w:t>
      </w:r>
    </w:p>
    <w:p w14:paraId="5A80DA88" w14:textId="77777777" w:rsidR="008B3E83" w:rsidRDefault="008B3E83" w:rsidP="008B3E83">
      <w:r>
        <w:t>&lt;/div&gt;</w:t>
      </w:r>
    </w:p>
    <w:p w14:paraId="1C4C7304" w14:textId="77777777" w:rsidR="008B3E83" w:rsidRDefault="008B3E83" w:rsidP="008B3E83">
      <w:r>
        <w:t>&lt;/div&gt;</w:t>
      </w:r>
    </w:p>
    <w:p w14:paraId="3BE5319A" w14:textId="77777777" w:rsidR="008B3E83" w:rsidRDefault="008B3E83" w:rsidP="008B3E83">
      <w:r>
        <w:t>&lt;div&gt;</w:t>
      </w:r>
    </w:p>
    <w:p w14:paraId="62ACAFEB" w14:textId="77777777" w:rsidR="008B3E83" w:rsidRDefault="008B3E83" w:rsidP="008B3E83">
      <w:r>
        <w:t>&lt;div style="text-align: justify;"&gt;</w:t>
      </w:r>
    </w:p>
    <w:p w14:paraId="15E5B572" w14:textId="77777777" w:rsidR="008B3E83" w:rsidRDefault="008B3E83" w:rsidP="008B3E83">
      <w:r>
        <w:t>&lt;br /&gt;&lt;/div&gt;</w:t>
      </w:r>
    </w:p>
    <w:p w14:paraId="286E9F8C" w14:textId="77777777" w:rsidR="008B3E83" w:rsidRDefault="008B3E83" w:rsidP="008B3E83">
      <w:r>
        <w:t>&lt;/div&gt;</w:t>
      </w:r>
    </w:p>
    <w:p w14:paraId="36EB7C20" w14:textId="77777777" w:rsidR="008B3E83" w:rsidRDefault="008B3E83" w:rsidP="008B3E83">
      <w:r>
        <w:t>&lt;/div&gt;</w:t>
      </w:r>
    </w:p>
    <w:p w14:paraId="0305AF4C" w14:textId="77777777" w:rsidR="008B3E83" w:rsidRDefault="008B3E83" w:rsidP="008B3E83">
      <w:r>
        <w:t>&lt;/div&gt;</w:t>
      </w:r>
    </w:p>
    <w:p w14:paraId="0C2297A8" w14:textId="77777777" w:rsidR="008B3E83" w:rsidRDefault="008B3E83" w:rsidP="008B3E83">
      <w:r>
        <w:t>&lt;/div&gt;</w:t>
      </w:r>
    </w:p>
    <w:p w14:paraId="2620BF7C" w14:textId="77777777" w:rsidR="008B3E83" w:rsidRDefault="008B3E83" w:rsidP="008B3E83">
      <w:r>
        <w:t>&lt;/div&gt;</w:t>
      </w:r>
    </w:p>
    <w:p w14:paraId="515EAC09" w14:textId="77777777" w:rsidR="008B3E83" w:rsidRDefault="008B3E83" w:rsidP="008B3E83">
      <w:r>
        <w:t>&lt;iframe allowfullscreen="" frameborder="0" height="315" src="//www.youtube.com/embed/8nn6tiH1p6o" width="560"&gt;&lt;/iframe&gt;</w:t>
      </w:r>
    </w:p>
    <w:p w14:paraId="37FAC879" w14:textId="77777777" w:rsidR="008B3E83" w:rsidRDefault="008B3E83" w:rsidP="008B3E83"/>
    <w:p w14:paraId="2AE99B08" w14:textId="77777777" w:rsidR="008B3E83" w:rsidRDefault="008B3E83" w:rsidP="008B3E83">
      <w:r>
        <w:t>&lt;br /&gt;</w:t>
      </w:r>
    </w:p>
    <w:p w14:paraId="5EED49E9" w14:textId="77777777" w:rsidR="008B3E83" w:rsidRDefault="008B3E83" w:rsidP="008B3E83">
      <w:r>
        <w:t>&lt;div style="text-align: center;"&gt;</w:t>
      </w:r>
    </w:p>
    <w:p w14:paraId="50395ED6" w14:textId="77777777" w:rsidR="008B3E83" w:rsidRDefault="008B3E83" w:rsidP="008B3E83">
      <w:r>
        <w:t>&lt;div style="margin: 0px;"&gt;</w:t>
      </w:r>
    </w:p>
    <w:p w14:paraId="43F826DC" w14:textId="77777777" w:rsidR="008B3E83" w:rsidRDefault="008B3E83" w:rsidP="008B3E83">
      <w:r>
        <w:t>&lt;div style="margin: 0px;"&gt;</w:t>
      </w:r>
    </w:p>
    <w:p w14:paraId="21F7AE13" w14:textId="77777777" w:rsidR="008B3E83" w:rsidRDefault="008B3E83" w:rsidP="008B3E83">
      <w:r>
        <w:t>&lt;div style="margin: 0px;"&gt;</w:t>
      </w:r>
    </w:p>
    <w:p w14:paraId="35DDD4D0" w14:textId="77777777" w:rsidR="008B3E83" w:rsidRDefault="008B3E83" w:rsidP="008B3E83">
      <w:r>
        <w:t>&lt;b&gt;&lt;span class="Apple-style-span" style="color: #b45f06; font-family: Georgia, 'Times New Roman', serif;"&gt;&lt;br /&gt;&lt;/span&gt;&lt;/b&gt;</w:t>
      </w:r>
    </w:p>
    <w:p w14:paraId="1A39F519" w14:textId="77777777" w:rsidR="008B3E83" w:rsidRDefault="008B3E83" w:rsidP="008B3E83">
      <w:r>
        <w:t>&lt;br /&gt;</w:t>
      </w:r>
    </w:p>
    <w:p w14:paraId="3C7C8923" w14:textId="77777777" w:rsidR="008B3E83" w:rsidRDefault="008B3E83" w:rsidP="008B3E83">
      <w:r>
        <w:t>&lt;div&gt;</w:t>
      </w:r>
    </w:p>
    <w:p w14:paraId="10A5E161" w14:textId="77777777" w:rsidR="008B3E83" w:rsidRDefault="008B3E83" w:rsidP="008B3E83">
      <w:r>
        <w:t>&lt;div style="margin: 0px;"&gt;</w:t>
      </w:r>
    </w:p>
    <w:p w14:paraId="46C3FBA9" w14:textId="77777777" w:rsidR="008B3E83" w:rsidRDefault="008B3E83" w:rsidP="008B3E83">
      <w:r>
        <w:t>&lt;div style="margin: 0px;"&gt;</w:t>
      </w:r>
    </w:p>
    <w:p w14:paraId="679A6FCA" w14:textId="77777777" w:rsidR="008B3E83" w:rsidRDefault="008B3E83" w:rsidP="008B3E83">
      <w:r>
        <w:t>&lt;div style="margin: 0px;"&gt;</w:t>
      </w:r>
    </w:p>
    <w:p w14:paraId="2ABF79B7" w14:textId="77777777" w:rsidR="008B3E83" w:rsidRDefault="008B3E83" w:rsidP="008B3E83">
      <w:r>
        <w:t>&lt;span class="Apple-style-span" style="color: #783f04; font-family: Georgia, 'Times New Roman', serif; font-size: large;"&gt;&lt;b&gt;THE WALL by Lauren Nicolle Taylor&lt;/b&gt;&lt;/span&gt;&lt;/div&gt;</w:t>
      </w:r>
    </w:p>
    <w:p w14:paraId="0EAD3973" w14:textId="77777777" w:rsidR="008B3E83" w:rsidRDefault="008B3E83" w:rsidP="008B3E83">
      <w:r>
        <w:t>&lt;/div&gt;</w:t>
      </w:r>
    </w:p>
    <w:p w14:paraId="2681ADB2" w14:textId="77777777" w:rsidR="008B3E83" w:rsidRDefault="008B3E83" w:rsidP="008B3E83">
      <w:r>
        <w:t>&lt;/div&gt;</w:t>
      </w:r>
    </w:p>
    <w:p w14:paraId="57F152FD" w14:textId="77777777" w:rsidR="008B3E83" w:rsidRDefault="008B3E83" w:rsidP="008B3E83">
      <w:r>
        <w:t>&lt;/div&gt;</w:t>
      </w:r>
    </w:p>
    <w:p w14:paraId="60099F22" w14:textId="77777777" w:rsidR="008B3E83" w:rsidRDefault="008B3E83" w:rsidP="008B3E83">
      <w:r>
        <w:t>&lt;div&gt;</w:t>
      </w:r>
    </w:p>
    <w:p w14:paraId="6C2AB26A" w14:textId="77777777" w:rsidR="008B3E83" w:rsidRDefault="008B3E83" w:rsidP="008B3E83">
      <w:r>
        <w:t>&lt;div style="margin: 0px;"&gt;</w:t>
      </w:r>
    </w:p>
    <w:p w14:paraId="3D0B8F42" w14:textId="77777777" w:rsidR="008B3E83" w:rsidRDefault="008B3E83" w:rsidP="008B3E83">
      <w:r>
        <w:t>&lt;div style="margin: 0px;"&gt;</w:t>
      </w:r>
    </w:p>
    <w:p w14:paraId="7F83AF77" w14:textId="77777777" w:rsidR="008B3E83" w:rsidRDefault="008B3E83" w:rsidP="008B3E83">
      <w:r>
        <w:t>&lt;div style="margin: 0px;"&gt;</w:t>
      </w:r>
    </w:p>
    <w:p w14:paraId="79EF55EC" w14:textId="77777777" w:rsidR="008B3E83" w:rsidRDefault="008B3E83" w:rsidP="008B3E83">
      <w:r>
        <w:t>&lt;i&gt;&lt;span class="Apple-style-span" style="color: #b45f06; font-family: Georgia, 'Times New Roman', serif;"&gt;(Young Adult Mature- Dystopian Romance)&lt;/span&gt;&lt;/i&gt;&lt;/div&gt;</w:t>
      </w:r>
    </w:p>
    <w:p w14:paraId="6DC03BF0" w14:textId="77777777" w:rsidR="008B3E83" w:rsidRDefault="008B3E83" w:rsidP="008B3E83">
      <w:r>
        <w:t>&lt;/div&gt;</w:t>
      </w:r>
    </w:p>
    <w:p w14:paraId="02C8541D" w14:textId="77777777" w:rsidR="008B3E83" w:rsidRDefault="008B3E83" w:rsidP="008B3E83">
      <w:r>
        <w:t>&lt;/div&gt;</w:t>
      </w:r>
    </w:p>
    <w:p w14:paraId="5A4F7BA1" w14:textId="77777777" w:rsidR="008B3E83" w:rsidRDefault="008B3E83" w:rsidP="008B3E83">
      <w:r>
        <w:t>&lt;/div&gt;</w:t>
      </w:r>
    </w:p>
    <w:p w14:paraId="3646B7F1" w14:textId="77777777" w:rsidR="008B3E83" w:rsidRDefault="008B3E83" w:rsidP="008B3E83">
      <w:r>
        <w:t>&lt;b&gt;&lt;span class="Apple-style-span" style="color: #b45f06; font-family: Georgia, 'Times New Roman', serif;"&gt;Book 2 in The Woodlands Series&lt;/span&gt;&lt;/b&gt;&lt;br /&gt;</w:t>
      </w:r>
    </w:p>
    <w:p w14:paraId="520B6AF9" w14:textId="77777777" w:rsidR="008B3E83" w:rsidRDefault="008B3E83" w:rsidP="008B3E83">
      <w:r>
        <w:t>&lt;b&gt;&lt;span class="Apple-style-span" style="color: #b45f06; font-family: Georgia, 'Times New Roman', serif;"&gt;&lt;br /&gt;&lt;/span&gt;&lt;/b&gt;</w:t>
      </w:r>
    </w:p>
    <w:p w14:paraId="1B13A4CE" w14:textId="77777777" w:rsidR="008B3E83" w:rsidRDefault="008B3E83" w:rsidP="008B3E83">
      <w:r>
        <w:t>&lt;br /&gt;</w:t>
      </w:r>
    </w:p>
    <w:p w14:paraId="5BA63E36" w14:textId="77777777" w:rsidR="008B3E83" w:rsidRDefault="008B3E83" w:rsidP="008B3E83">
      <w:r>
        <w:t>&lt;div class="separator" style="clear: both; text-align: left;"&gt;</w:t>
      </w:r>
    </w:p>
    <w:p w14:paraId="13AD937B" w14:textId="77777777" w:rsidR="008B3E83" w:rsidRDefault="008B3E83" w:rsidP="008B3E83">
      <w:r>
        <w:t>&lt;a href="http://www.amazon.com/The-Wall-Woodlands-Series-ebook/dp/B00FQJP3VG/ref=pd_sim_b_4" target="_blank"&gt;&lt;img border="0" src="http://4.bp.blogspot.com/-HSYD3CmRYnw/UikhND2iZMI/AAAAAAAABF4/ZIVd_NQzLC0/s1600/amazon_kindle_button_1.png" /&gt;&lt;/a&gt;&lt;/div&gt;</w:t>
      </w:r>
    </w:p>
    <w:p w14:paraId="04FFA4D0" w14:textId="77777777" w:rsidR="008B3E83" w:rsidRDefault="008B3E83" w:rsidP="008B3E83">
      <w:r>
        <w:t>&lt;div style="text-align: left;"&gt;</w:t>
      </w:r>
    </w:p>
    <w:p w14:paraId="5E626BD8" w14:textId="77777777" w:rsidR="008B3E83" w:rsidRDefault="008B3E83" w:rsidP="008B3E83">
      <w:r>
        <w:t>&lt;b&gt;&lt;span class="Apple-style-span" style="color: #b45f06; font-family: Georgia, 'Times New Roman', serif;"&gt;&lt;br /&gt;&lt;/span&gt;&lt;/b&gt;&lt;/div&gt;</w:t>
      </w:r>
    </w:p>
    <w:p w14:paraId="00D024B9" w14:textId="77777777" w:rsidR="008B3E83" w:rsidRDefault="008B3E83" w:rsidP="008B3E83">
      <w:r>
        <w:t>&lt;/div&gt;</w:t>
      </w:r>
    </w:p>
    <w:p w14:paraId="4C1D8C39" w14:textId="77777777" w:rsidR="008B3E83" w:rsidRDefault="008B3E83" w:rsidP="008B3E83">
      <w:r>
        <w:t>&lt;/div&gt;</w:t>
      </w:r>
    </w:p>
    <w:p w14:paraId="24993755" w14:textId="77777777" w:rsidR="008B3E83" w:rsidRDefault="008B3E83" w:rsidP="008B3E83">
      <w:r>
        <w:t>&lt;/div&gt;</w:t>
      </w:r>
    </w:p>
    <w:p w14:paraId="24EC87E8" w14:textId="77777777" w:rsidR="008B3E83" w:rsidRDefault="008B3E83" w:rsidP="008B3E83">
      <w:r>
        <w:t>&lt;/div&gt;</w:t>
      </w:r>
    </w:p>
    <w:p w14:paraId="21268276" w14:textId="77777777" w:rsidR="008B3E83" w:rsidRDefault="008B3E83" w:rsidP="008B3E83">
      <w:r>
        <w:t>&lt;div class="separator" style="clear: both; text-align: center;"&gt;</w:t>
      </w:r>
    </w:p>
    <w:p w14:paraId="5D679EAA" w14:textId="77777777" w:rsidR="008B3E83" w:rsidRDefault="008B3E83" w:rsidP="008B3E83">
      <w:r>
        <w:t>&lt;br /&gt;&lt;/div&gt;</w:t>
      </w:r>
    </w:p>
    <w:p w14:paraId="6B3EC9A1" w14:textId="77777777" w:rsidR="008B3E83" w:rsidRDefault="008B3E83" w:rsidP="008B3E83">
      <w:r>
        <w:t>&lt;div class="separator" style="clear: both; text-align: center;"&gt;</w:t>
      </w:r>
    </w:p>
    <w:p w14:paraId="62CA1894" w14:textId="77777777" w:rsidR="008B3E83" w:rsidRDefault="008B3E83" w:rsidP="008B3E83">
      <w:r>
        <w:t>&lt;/div&gt;</w:t>
      </w:r>
    </w:p>
    <w:p w14:paraId="7E1DBF9A" w14:textId="77777777" w:rsidR="008B3E83" w:rsidRDefault="008B3E83" w:rsidP="008B3E83">
      <w:r>
        <w:t>&lt;div class="MsoNormal" style="text-align: left; text-indent: 0in;"&gt;</w:t>
      </w:r>
    </w:p>
    <w:p w14:paraId="564C6EFB" w14:textId="77777777" w:rsidR="008B3E83" w:rsidRDefault="008B3E83" w:rsidP="008B3E83">
      <w:r>
        <w:t>&lt;div style="margin: 0px;"&gt;</w:t>
      </w:r>
    </w:p>
    <w:p w14:paraId="4D4A6CB9" w14:textId="77777777" w:rsidR="008B3E83" w:rsidRDefault="008B3E83" w:rsidP="008B3E83">
      <w:r>
        <w:t>&lt;a href="http://4.bp.blogspot.com/-fhx89iA2yUo/UkIygP064oI/AAAAAAAABMA/gAnKeNFoEJ8/s1600/The+Wall+Cover.jpg" imageanchor="1" style="clear: left; float: left; margin-bottom: 1em; margin-right: 1em;"&gt;&lt;img border="0" src="http://4.bp.blogspot.com/-fhx89iA2yUo/UkIygP064oI/AAAAAAAABMA/gAnKeNFoEJ8/s320/The+Wall+Cover.jpg" height="320" width="212" /&gt;&lt;/a&gt;&lt;i&gt;&lt;/i&gt;&lt;br /&gt;</w:t>
      </w:r>
    </w:p>
    <w:p w14:paraId="3B39D15F" w14:textId="77777777" w:rsidR="008B3E83" w:rsidRDefault="008B3E83" w:rsidP="008B3E83">
      <w:r>
        <w:t>&lt;div style="text-align: justify;"&gt;</w:t>
      </w:r>
    </w:p>
    <w:p w14:paraId="3421ED06" w14:textId="77777777" w:rsidR="008B3E83" w:rsidRDefault="008B3E83" w:rsidP="008B3E83">
      <w:r>
        <w:t>&lt;i&gt;&lt;i style="text-indent: 0in;"&gt;Joseph, wake up, wake up, wake up&lt;/i&gt;&lt;span style="text-indent: 0in;"&gt;.&lt;/span&gt;&lt;/i&gt;&lt;/div&gt;</w:t>
      </w:r>
    </w:p>
    <w:p w14:paraId="148ECBE9" w14:textId="77777777" w:rsidR="008B3E83" w:rsidRDefault="008B3E83" w:rsidP="008B3E83">
      <w:r>
        <w:t>&lt;o:p&gt;&lt;/o:p&gt;&lt;/div&gt;</w:t>
      </w:r>
    </w:p>
    <w:p w14:paraId="45315D1F" w14:textId="77777777" w:rsidR="008B3E83" w:rsidRDefault="008B3E83" w:rsidP="008B3E83">
      <w:r>
        <w:t>&lt;/div&gt;</w:t>
      </w:r>
    </w:p>
    <w:p w14:paraId="11CE3FF0" w14:textId="77777777" w:rsidR="008B3E83" w:rsidRDefault="008B3E83" w:rsidP="008B3E83">
      <w:r>
        <w:t>&lt;div class="MsoNormal" style="text-align: left; text-indent: 0in;"&gt;</w:t>
      </w:r>
    </w:p>
    <w:p w14:paraId="30778D37" w14:textId="77777777" w:rsidR="008B3E83" w:rsidRDefault="008B3E83" w:rsidP="008B3E83">
      <w:r>
        <w:t>&lt;div style="margin: 0px;"&gt;</w:t>
      </w:r>
    </w:p>
    <w:p w14:paraId="75714534" w14:textId="77777777" w:rsidR="008B3E83" w:rsidRDefault="008B3E83" w:rsidP="008B3E83">
      <w:r>
        <w:t>&lt;div style="text-align: justify;"&gt;</w:t>
      </w:r>
    </w:p>
    <w:p w14:paraId="1578CE02" w14:textId="77777777" w:rsidR="008B3E83" w:rsidRDefault="008B3E83" w:rsidP="008B3E83">
      <w:r>
        <w:t>&lt;br /&gt;&lt;/div&gt;</w:t>
      </w:r>
    </w:p>
    <w:p w14:paraId="5683EEC7" w14:textId="77777777" w:rsidR="008B3E83" w:rsidRDefault="008B3E83" w:rsidP="008B3E83">
      <w:r>
        <w:t>&lt;/div&gt;</w:t>
      </w:r>
    </w:p>
    <w:p w14:paraId="1E6C3025" w14:textId="77777777" w:rsidR="008B3E83" w:rsidRDefault="008B3E83" w:rsidP="008B3E83">
      <w:r>
        <w:t>&lt;/div&gt;</w:t>
      </w:r>
    </w:p>
    <w:p w14:paraId="377FCBD7" w14:textId="77777777" w:rsidR="008B3E83" w:rsidRDefault="008B3E83" w:rsidP="008B3E83">
      <w:r>
        <w:t>&lt;div class="MsoNormal" style="text-align: left; text-indent: 0in;"&gt;</w:t>
      </w:r>
    </w:p>
    <w:p w14:paraId="3CBBCD20" w14:textId="77777777" w:rsidR="008B3E83" w:rsidRDefault="008B3E83" w:rsidP="008B3E83">
      <w:r>
        <w:t>&lt;div style="margin: 0px;"&gt;</w:t>
      </w:r>
    </w:p>
    <w:p w14:paraId="0BB90C2F" w14:textId="77777777" w:rsidR="008B3E83" w:rsidRDefault="008B3E83" w:rsidP="008B3E83">
      <w:r>
        <w:t>&lt;div style="text-align: justify;"&gt;</w:t>
      </w:r>
    </w:p>
    <w:p w14:paraId="55152C75" w14:textId="77777777" w:rsidR="008B3E83" w:rsidRDefault="008B3E83" w:rsidP="008B3E83">
      <w:r>
        <w:t>She says it over and over. It’s her plea, her prayer, her mantra. But life doesn’t stop while he’s sleeping. Rosa’s been thrown into a new world, with new rules, and a philosophy that sounds too good to be true. She’s also sure they didn’t rescue her out of the goodness of their hearts.&lt;o:p&gt;&lt;/o:p&gt;&lt;/div&gt;</w:t>
      </w:r>
    </w:p>
    <w:p w14:paraId="285765FD" w14:textId="77777777" w:rsidR="008B3E83" w:rsidRDefault="008B3E83" w:rsidP="008B3E83">
      <w:r>
        <w:t>&lt;/div&gt;</w:t>
      </w:r>
    </w:p>
    <w:p w14:paraId="3BF05A73" w14:textId="77777777" w:rsidR="008B3E83" w:rsidRDefault="008B3E83" w:rsidP="008B3E83">
      <w:r>
        <w:t>&lt;/div&gt;</w:t>
      </w:r>
    </w:p>
    <w:p w14:paraId="0ECAC8D2" w14:textId="77777777" w:rsidR="008B3E83" w:rsidRDefault="008B3E83" w:rsidP="008B3E83">
      <w:r>
        <w:t>&lt;div class="MsoNormal" style="text-align: left; text-indent: 0in;"&gt;</w:t>
      </w:r>
    </w:p>
    <w:p w14:paraId="1486C801" w14:textId="77777777" w:rsidR="008B3E83" w:rsidRDefault="008B3E83" w:rsidP="008B3E83">
      <w:r>
        <w:t>&lt;div style="margin: 0px;"&gt;</w:t>
      </w:r>
    </w:p>
    <w:p w14:paraId="11B38C2F" w14:textId="77777777" w:rsidR="008B3E83" w:rsidRDefault="008B3E83" w:rsidP="008B3E83">
      <w:r>
        <w:t>&lt;div style="text-align: justify;"&gt;</w:t>
      </w:r>
    </w:p>
    <w:p w14:paraId="301594EE" w14:textId="77777777" w:rsidR="008B3E83" w:rsidRDefault="008B3E83" w:rsidP="008B3E83">
      <w:r>
        <w:t>&lt;br /&gt;&lt;/div&gt;</w:t>
      </w:r>
    </w:p>
    <w:p w14:paraId="46FF4E98" w14:textId="77777777" w:rsidR="008B3E83" w:rsidRDefault="008B3E83" w:rsidP="008B3E83">
      <w:r>
        <w:t>&lt;/div&gt;</w:t>
      </w:r>
    </w:p>
    <w:p w14:paraId="4B76F8C8" w14:textId="77777777" w:rsidR="008B3E83" w:rsidRDefault="008B3E83" w:rsidP="008B3E83">
      <w:r>
        <w:t>&lt;/div&gt;</w:t>
      </w:r>
    </w:p>
    <w:p w14:paraId="2E32E926" w14:textId="77777777" w:rsidR="008B3E83" w:rsidRDefault="008B3E83" w:rsidP="008B3E83">
      <w:r>
        <w:t>&lt;div class="MsoNormal" style="text-align: left; text-indent: 0in;"&gt;</w:t>
      </w:r>
    </w:p>
    <w:p w14:paraId="72271E22" w14:textId="77777777" w:rsidR="008B3E83" w:rsidRDefault="008B3E83" w:rsidP="008B3E83">
      <w:r>
        <w:t>&lt;div style="margin: 0px;"&gt;</w:t>
      </w:r>
    </w:p>
    <w:p w14:paraId="61BBFB8E" w14:textId="77777777" w:rsidR="008B3E83" w:rsidRDefault="008B3E83" w:rsidP="008B3E83">
      <w:r>
        <w:t>&lt;div style="text-align: justify;"&gt;</w:t>
      </w:r>
    </w:p>
    <w:p w14:paraId="03AE6482" w14:textId="77777777" w:rsidR="008B3E83" w:rsidRDefault="008B3E83" w:rsidP="008B3E83">
      <w:r>
        <w:t>&lt;i&gt;The Survivors must want something from them… but what?&lt;o:p&gt;&lt;/o:p&gt;&lt;/i&gt;&lt;/div&gt;</w:t>
      </w:r>
    </w:p>
    <w:p w14:paraId="5452949C" w14:textId="77777777" w:rsidR="008B3E83" w:rsidRDefault="008B3E83" w:rsidP="008B3E83">
      <w:r>
        <w:t>&lt;/div&gt;</w:t>
      </w:r>
    </w:p>
    <w:p w14:paraId="7F1C0626" w14:textId="77777777" w:rsidR="008B3E83" w:rsidRDefault="008B3E83" w:rsidP="008B3E83">
      <w:r>
        <w:t>&lt;/div&gt;</w:t>
      </w:r>
    </w:p>
    <w:p w14:paraId="7124EC11" w14:textId="77777777" w:rsidR="008B3E83" w:rsidRDefault="008B3E83" w:rsidP="008B3E83">
      <w:r>
        <w:t>&lt;div class="MsoNormal" style="text-align: left; text-indent: 0in;"&gt;</w:t>
      </w:r>
    </w:p>
    <w:p w14:paraId="30814994" w14:textId="77777777" w:rsidR="008B3E83" w:rsidRDefault="008B3E83" w:rsidP="008B3E83">
      <w:r>
        <w:t>&lt;div style="margin: 0px;"&gt;</w:t>
      </w:r>
    </w:p>
    <w:p w14:paraId="6AF080EA" w14:textId="77777777" w:rsidR="008B3E83" w:rsidRDefault="008B3E83" w:rsidP="008B3E83">
      <w:r>
        <w:t>&lt;div style="text-align: justify;"&gt;</w:t>
      </w:r>
    </w:p>
    <w:p w14:paraId="278E7C28" w14:textId="77777777" w:rsidR="008B3E83" w:rsidRDefault="008B3E83" w:rsidP="008B3E83">
      <w:r>
        <w:t>&lt;i&gt;&lt;br /&gt;&lt;/i&gt;&lt;/div&gt;</w:t>
      </w:r>
    </w:p>
    <w:p w14:paraId="203DDAC8" w14:textId="77777777" w:rsidR="008B3E83" w:rsidRDefault="008B3E83" w:rsidP="008B3E83">
      <w:r>
        <w:t>&lt;/div&gt;</w:t>
      </w:r>
    </w:p>
    <w:p w14:paraId="7FFEF2BC" w14:textId="77777777" w:rsidR="008B3E83" w:rsidRDefault="008B3E83" w:rsidP="008B3E83">
      <w:r>
        <w:t>&lt;/div&gt;</w:t>
      </w:r>
    </w:p>
    <w:p w14:paraId="72B30C75" w14:textId="77777777" w:rsidR="008B3E83" w:rsidRDefault="008B3E83" w:rsidP="008B3E83">
      <w:r>
        <w:t>&lt;div class="MsoNormal" style="text-align: left; text-indent: 0in;"&gt;</w:t>
      </w:r>
    </w:p>
    <w:p w14:paraId="59F1CF93" w14:textId="77777777" w:rsidR="008B3E83" w:rsidRDefault="008B3E83" w:rsidP="008B3E83">
      <w:r>
        <w:t>&lt;div style="margin: 0px;"&gt;</w:t>
      </w:r>
    </w:p>
    <w:p w14:paraId="2CB529F9" w14:textId="77777777" w:rsidR="008B3E83" w:rsidRDefault="008B3E83" w:rsidP="008B3E83">
      <w:r>
        <w:t>&lt;div style="text-align: justify;"&gt;</w:t>
      </w:r>
    </w:p>
    <w:p w14:paraId="3D17FAB1" w14:textId="77777777" w:rsidR="008B3E83" w:rsidRDefault="008B3E83" w:rsidP="008B3E83">
      <w:r>
        <w:t>The Wall finds Rosa eagerly entering a new life, yet struggling to keep the demons and ghosts of the past from dragging her backwards.&lt;o:p&gt;&lt;/o:p&gt;&lt;/div&gt;</w:t>
      </w:r>
    </w:p>
    <w:p w14:paraId="5BF92BD8" w14:textId="77777777" w:rsidR="008B3E83" w:rsidRDefault="008B3E83" w:rsidP="008B3E83">
      <w:r>
        <w:t>&lt;/div&gt;</w:t>
      </w:r>
    </w:p>
    <w:p w14:paraId="0113EB9E" w14:textId="77777777" w:rsidR="008B3E83" w:rsidRDefault="008B3E83" w:rsidP="008B3E83">
      <w:r>
        <w:t>&lt;/div&gt;</w:t>
      </w:r>
    </w:p>
    <w:p w14:paraId="7442C052" w14:textId="77777777" w:rsidR="008B3E83" w:rsidRDefault="008B3E83" w:rsidP="008B3E83">
      <w:r>
        <w:t>&lt;div class="MsoNormal" style="text-align: left; text-indent: 0in;"&gt;</w:t>
      </w:r>
    </w:p>
    <w:p w14:paraId="3FD90546" w14:textId="77777777" w:rsidR="008B3E83" w:rsidRDefault="008B3E83" w:rsidP="008B3E83">
      <w:r>
        <w:t>&lt;div style="margin: 0px;"&gt;</w:t>
      </w:r>
    </w:p>
    <w:p w14:paraId="03AC1AA3" w14:textId="77777777" w:rsidR="008B3E83" w:rsidRDefault="008B3E83" w:rsidP="008B3E83">
      <w:r>
        <w:t>&lt;div style="text-align: justify;"&gt;</w:t>
      </w:r>
    </w:p>
    <w:p w14:paraId="7C868846" w14:textId="77777777" w:rsidR="008B3E83" w:rsidRDefault="008B3E83" w:rsidP="008B3E83">
      <w:r>
        <w:t>&lt;br /&gt;&lt;/div&gt;</w:t>
      </w:r>
    </w:p>
    <w:p w14:paraId="5026D3F3" w14:textId="77777777" w:rsidR="008B3E83" w:rsidRDefault="008B3E83" w:rsidP="008B3E83">
      <w:r>
        <w:t>&lt;/div&gt;</w:t>
      </w:r>
    </w:p>
    <w:p w14:paraId="7C9DE81E" w14:textId="77777777" w:rsidR="008B3E83" w:rsidRDefault="008B3E83" w:rsidP="008B3E83">
      <w:r>
        <w:t>&lt;/div&gt;</w:t>
      </w:r>
    </w:p>
    <w:p w14:paraId="50DEB4BE" w14:textId="77777777" w:rsidR="008B3E83" w:rsidRDefault="008B3E83" w:rsidP="008B3E83">
      <w:r>
        <w:t>&lt;div class="MsoNormal" style="text-align: left; text-indent: 0in;"&gt;</w:t>
      </w:r>
    </w:p>
    <w:p w14:paraId="0AC8C1F5" w14:textId="77777777" w:rsidR="008B3E83" w:rsidRDefault="008B3E83" w:rsidP="008B3E83">
      <w:r>
        <w:t>&lt;div style="margin: 0px;"&gt;</w:t>
      </w:r>
    </w:p>
    <w:p w14:paraId="52C57AD1" w14:textId="77777777" w:rsidR="008B3E83" w:rsidRDefault="008B3E83" w:rsidP="008B3E83">
      <w:r>
        <w:t>&lt;div style="text-align: justify;"&gt;</w:t>
      </w:r>
    </w:p>
    <w:p w14:paraId="7D058135" w14:textId="77777777" w:rsidR="008B3E83" w:rsidRDefault="008B3E83" w:rsidP="008B3E83">
      <w:r>
        <w:t>&lt;i&gt;She’s left so many people behind and isn’t sure how to start over.&lt;o:p&gt;&lt;/o:p&gt;&lt;/i&gt;&lt;/div&gt;</w:t>
      </w:r>
    </w:p>
    <w:p w14:paraId="573AD3ED" w14:textId="77777777" w:rsidR="008B3E83" w:rsidRDefault="008B3E83" w:rsidP="008B3E83">
      <w:r>
        <w:t>&lt;/div&gt;</w:t>
      </w:r>
    </w:p>
    <w:p w14:paraId="06E106BD" w14:textId="77777777" w:rsidR="008B3E83" w:rsidRDefault="008B3E83" w:rsidP="008B3E83">
      <w:r>
        <w:t>&lt;/div&gt;</w:t>
      </w:r>
    </w:p>
    <w:p w14:paraId="01CC39C2" w14:textId="77777777" w:rsidR="008B3E83" w:rsidRDefault="008B3E83" w:rsidP="008B3E83">
      <w:r>
        <w:t>&lt;div class="MsoNormal" style="text-align: left; text-indent: 0in;"&gt;</w:t>
      </w:r>
    </w:p>
    <w:p w14:paraId="12D08AB1" w14:textId="77777777" w:rsidR="008B3E83" w:rsidRDefault="008B3E83" w:rsidP="008B3E83">
      <w:r>
        <w:t>&lt;div style="margin: 0px;"&gt;</w:t>
      </w:r>
    </w:p>
    <w:p w14:paraId="65655928" w14:textId="77777777" w:rsidR="008B3E83" w:rsidRDefault="008B3E83" w:rsidP="008B3E83">
      <w:r>
        <w:t>&lt;div style="text-align: justify;"&gt;</w:t>
      </w:r>
    </w:p>
    <w:p w14:paraId="7C1A2E7E" w14:textId="77777777" w:rsidR="008B3E83" w:rsidRDefault="008B3E83" w:rsidP="008B3E83">
      <w:r>
        <w:t>&lt;i&gt;&lt;br /&gt;&lt;/i&gt;&lt;/div&gt;</w:t>
      </w:r>
    </w:p>
    <w:p w14:paraId="1376853F" w14:textId="77777777" w:rsidR="008B3E83" w:rsidRDefault="008B3E83" w:rsidP="008B3E83">
      <w:r>
        <w:t>&lt;/div&gt;</w:t>
      </w:r>
    </w:p>
    <w:p w14:paraId="44E283E6" w14:textId="77777777" w:rsidR="008B3E83" w:rsidRDefault="008B3E83" w:rsidP="008B3E83">
      <w:r>
        <w:t>&lt;/div&gt;</w:t>
      </w:r>
    </w:p>
    <w:p w14:paraId="40EAE95E" w14:textId="77777777" w:rsidR="008B3E83" w:rsidRDefault="008B3E83" w:rsidP="008B3E83">
      <w:r>
        <w:t>&lt;div class="MsoNormal" style="text-align: left; text-indent: 0in;"&gt;</w:t>
      </w:r>
    </w:p>
    <w:p w14:paraId="0F079AAF" w14:textId="77777777" w:rsidR="008B3E83" w:rsidRDefault="008B3E83" w:rsidP="008B3E83">
      <w:r>
        <w:t>&lt;div style="margin: 0px;"&gt;</w:t>
      </w:r>
    </w:p>
    <w:p w14:paraId="31C5F5C1" w14:textId="77777777" w:rsidR="008B3E83" w:rsidRDefault="008B3E83" w:rsidP="008B3E83">
      <w:r>
        <w:t>&lt;div style="text-align: justify;"&gt;</w:t>
      </w:r>
    </w:p>
    <w:p w14:paraId="1271C036" w14:textId="77777777" w:rsidR="008B3E83" w:rsidRDefault="008B3E83" w:rsidP="008B3E83">
      <w:r>
        <w:t>There’s freedom in the Survivors’ world, more than she’d ever dreamed of, but there’s also secrets. The darkest of which pulls Rosa headfirst into a trauma, forcing her to reevaluate her past and pushing her to make a choice that may destroy the tenuous, sewn-together family she’s built on the outside.&lt;o:p&gt;&lt;/o:p&gt;&lt;br /&gt;</w:t>
      </w:r>
    </w:p>
    <w:p w14:paraId="30E79BF4" w14:textId="77777777" w:rsidR="008B3E83" w:rsidRDefault="008B3E83" w:rsidP="008B3E83">
      <w:r>
        <w:t>&lt;br /&gt;</w:t>
      </w:r>
    </w:p>
    <w:p w14:paraId="4056AC4B" w14:textId="77777777" w:rsidR="008B3E83" w:rsidRDefault="008B3E83" w:rsidP="008B3E83">
      <w:r>
        <w:t>&lt;i style="text-align: left;"&gt;Will Rosa make the right choice… or will she lose everything she has fought so hard for?&lt;/i&gt;&lt;/div&gt;</w:t>
      </w:r>
    </w:p>
    <w:p w14:paraId="581C8C1E" w14:textId="77777777" w:rsidR="008B3E83" w:rsidRDefault="008B3E83" w:rsidP="008B3E83">
      <w:r>
        <w:t>&lt;/div&gt;</w:t>
      </w:r>
    </w:p>
    <w:p w14:paraId="5A3830B1" w14:textId="77777777" w:rsidR="008B3E83" w:rsidRDefault="008B3E83" w:rsidP="008B3E83">
      <w:r>
        <w:t>&lt;/div&gt;</w:t>
      </w:r>
    </w:p>
    <w:p w14:paraId="38B0CF51" w14:textId="77777777" w:rsidR="008B3E83" w:rsidRDefault="008B3E83" w:rsidP="008B3E83">
      <w:r>
        <w:t>&lt;div class="MsoNormal" style="text-align: left; text-indent: 0in;"&gt;</w:t>
      </w:r>
    </w:p>
    <w:p w14:paraId="720E282B" w14:textId="77777777" w:rsidR="008B3E83" w:rsidRDefault="008B3E83" w:rsidP="008B3E83">
      <w:r>
        <w:t>&lt;div style="margin: 0px;"&gt;</w:t>
      </w:r>
    </w:p>
    <w:p w14:paraId="24280058" w14:textId="77777777" w:rsidR="008B3E83" w:rsidRDefault="008B3E83" w:rsidP="008B3E83">
      <w:r>
        <w:t>&lt;br /&gt;&lt;/div&gt;</w:t>
      </w:r>
    </w:p>
    <w:p w14:paraId="2DA1FA39" w14:textId="77777777" w:rsidR="008B3E83" w:rsidRDefault="008B3E83" w:rsidP="008B3E83">
      <w:r>
        <w:t>&lt;/div&gt;</w:t>
      </w:r>
    </w:p>
    <w:p w14:paraId="3A0936C6" w14:textId="77777777" w:rsidR="008B3E83" w:rsidRDefault="008B3E83" w:rsidP="008B3E83">
      <w:r>
        <w:t>&lt;iframe allowfullscreen="" frameborder="0" height="315" src="//www.youtube.com/embed/16VmyHx1OW0" width="560"&gt;&lt;/iframe&gt;&lt;br /&gt;</w:t>
      </w:r>
    </w:p>
    <w:p w14:paraId="0E870A26" w14:textId="77777777" w:rsidR="008B3E83" w:rsidRDefault="008B3E83" w:rsidP="008B3E83">
      <w:r>
        <w:t>&lt;div class="MsoNormal" style="text-align: left; text-indent: 0in;"&gt;</w:t>
      </w:r>
    </w:p>
    <w:p w14:paraId="6D9CFA77" w14:textId="77777777" w:rsidR="008B3E83" w:rsidRDefault="008B3E83" w:rsidP="008B3E83">
      <w:r>
        <w:t>&lt;div style="margin: 0px;"&gt;</w:t>
      </w:r>
    </w:p>
    <w:p w14:paraId="3A419CF2" w14:textId="77777777" w:rsidR="008B3E83" w:rsidRDefault="008B3E83" w:rsidP="008B3E83">
      <w:r>
        <w:t>&lt;i&gt;&lt;br /&gt;&lt;/i&gt;</w:t>
      </w:r>
    </w:p>
    <w:p w14:paraId="022EB12E" w14:textId="77777777" w:rsidR="008B3E83" w:rsidRDefault="008B3E83" w:rsidP="008B3E83">
      <w:r>
        <w:t>&lt;i&gt;&lt;br /&gt;&lt;/i&gt;</w:t>
      </w:r>
    </w:p>
    <w:p w14:paraId="544FED34" w14:textId="77777777" w:rsidR="008B3E83" w:rsidRDefault="008B3E83" w:rsidP="008B3E83">
      <w:r>
        <w:t>&lt;br /&gt;</w:t>
      </w:r>
    </w:p>
    <w:p w14:paraId="194BC647" w14:textId="77777777" w:rsidR="008B3E83" w:rsidRDefault="008B3E83" w:rsidP="008B3E83">
      <w:r>
        <w:t>&lt;div style="text-align: center;"&gt;</w:t>
      </w:r>
    </w:p>
    <w:p w14:paraId="0B0248DE" w14:textId="77777777" w:rsidR="008B3E83" w:rsidRDefault="008B3E83" w:rsidP="008B3E83">
      <w:r>
        <w:t>&lt;b style="font-family: Georgia, 'Times New Roman', serif; font-size: x-large; text-indent: 0in;"&gt;&lt;span style="color: #666666;"&gt;THE WOUNDED by Lauren Nicolle Taylor&lt;/span&gt;&lt;/b&gt;&lt;/div&gt;</w:t>
      </w:r>
    </w:p>
    <w:p w14:paraId="71B23387" w14:textId="77777777" w:rsidR="008B3E83" w:rsidRDefault="008B3E83" w:rsidP="008B3E83">
      <w:r>
        <w:t>&lt;div style="text-align: center;"&gt;</w:t>
      </w:r>
    </w:p>
    <w:p w14:paraId="5C6FBBCD" w14:textId="77777777" w:rsidR="008B3E83" w:rsidRDefault="008B3E83" w:rsidP="008B3E83">
      <w:r>
        <w:t>&lt;div style="margin: 0px;"&gt;</w:t>
      </w:r>
    </w:p>
    <w:p w14:paraId="458487C1" w14:textId="77777777" w:rsidR="008B3E83" w:rsidRDefault="008B3E83" w:rsidP="008B3E83">
      <w:r>
        <w:t>&lt;div style="margin: 0px;"&gt;</w:t>
      </w:r>
    </w:p>
    <w:p w14:paraId="0858E09E" w14:textId="77777777" w:rsidR="008B3E83" w:rsidRDefault="008B3E83" w:rsidP="008B3E83">
      <w:r>
        <w:t>&lt;div style="margin: 0px;"&gt;</w:t>
      </w:r>
    </w:p>
    <w:p w14:paraId="54ADB748" w14:textId="77777777" w:rsidR="008B3E83" w:rsidRDefault="008B3E83" w:rsidP="008B3E83">
      <w:r>
        <w:t>&lt;i&gt;&lt;span class="Apple-style-span" style="color: #666666; font-family: Georgia, 'Times New Roman', serif;"&gt;(Young Adult Mature- Dystopian Romance)&lt;/span&gt;&lt;/i&gt;&lt;/div&gt;</w:t>
      </w:r>
    </w:p>
    <w:p w14:paraId="275D339A" w14:textId="77777777" w:rsidR="008B3E83" w:rsidRDefault="008B3E83" w:rsidP="008B3E83">
      <w:r>
        <w:t>&lt;/div&gt;</w:t>
      </w:r>
    </w:p>
    <w:p w14:paraId="3D916ABF" w14:textId="77777777" w:rsidR="008B3E83" w:rsidRDefault="008B3E83" w:rsidP="008B3E83">
      <w:r>
        <w:t>&lt;/div&gt;</w:t>
      </w:r>
    </w:p>
    <w:p w14:paraId="0EB8E606" w14:textId="77777777" w:rsidR="008B3E83" w:rsidRDefault="008B3E83" w:rsidP="008B3E83">
      <w:r>
        <w:t>&lt;/div&gt;</w:t>
      </w:r>
    </w:p>
    <w:p w14:paraId="665D3657" w14:textId="77777777" w:rsidR="008B3E83" w:rsidRDefault="008B3E83" w:rsidP="008B3E83">
      <w:r>
        <w:t>&lt;div style="text-align: center;"&gt;</w:t>
      </w:r>
    </w:p>
    <w:p w14:paraId="20FA905C" w14:textId="77777777" w:rsidR="008B3E83" w:rsidRDefault="008B3E83" w:rsidP="008B3E83">
      <w:r>
        <w:t>&lt;div style="margin: 0px;"&gt;</w:t>
      </w:r>
    </w:p>
    <w:p w14:paraId="4780CA5A" w14:textId="77777777" w:rsidR="008B3E83" w:rsidRDefault="008B3E83" w:rsidP="008B3E83">
      <w:r>
        <w:t>&lt;div style="margin: 0px;"&gt;</w:t>
      </w:r>
    </w:p>
    <w:p w14:paraId="32DFA9A0" w14:textId="77777777" w:rsidR="008B3E83" w:rsidRDefault="008B3E83" w:rsidP="008B3E83">
      <w:r>
        <w:t>&lt;div style="margin: 0px;"&gt;</w:t>
      </w:r>
    </w:p>
    <w:p w14:paraId="497B2B2D" w14:textId="77777777" w:rsidR="008B3E83" w:rsidRDefault="008B3E83" w:rsidP="008B3E83">
      <w:r>
        <w:t>&lt;b&gt;&lt;span class="Apple-style-span" style="color: #666666; font-family: Georgia, 'Times New Roman', serif;"&gt;Book 3 in The Woodlands Series&lt;/span&gt;&lt;/b&gt;&lt;br /&gt;</w:t>
      </w:r>
    </w:p>
    <w:p w14:paraId="15344534" w14:textId="77777777" w:rsidR="008B3E83" w:rsidRDefault="008B3E83" w:rsidP="008B3E83">
      <w:r>
        <w:t>&lt;div style="text-align: left;"&gt;</w:t>
      </w:r>
    </w:p>
    <w:p w14:paraId="114F85EE" w14:textId="77777777" w:rsidR="008B3E83" w:rsidRDefault="008B3E83" w:rsidP="008B3E83">
      <w:r>
        <w:t>&lt;b&gt;&lt;span class="Apple-style-span" style="color: #666666; font-family: Georgia, 'Times New Roman', serif;"&gt;&lt;br /&gt;&lt;/span&gt;&lt;/b&gt;</w:t>
      </w:r>
    </w:p>
    <w:p w14:paraId="32D1AB1E" w14:textId="77777777" w:rsidR="008B3E83" w:rsidRDefault="008B3E83" w:rsidP="008B3E83">
      <w:r>
        <w:t>&lt;/div&gt;</w:t>
      </w:r>
    </w:p>
    <w:p w14:paraId="309E6575" w14:textId="77777777" w:rsidR="008B3E83" w:rsidRDefault="008B3E83" w:rsidP="008B3E83">
      <w:r>
        <w:t>&lt;a href="http://www.amazon.com/Wounded-Book-3-Woodlands/dp/1940534461/ref=sr_1_2?s=books&amp;amp;ie=UTF8&amp;amp;qid=1411156753&amp;amp;sr=1-2&amp;amp;keywords=the+wounded" style="clear: left; float: left; margin-bottom: 1em; margin-right: 1em;" target="_blank"&gt;&lt;img border="0" src="http://4.bp.blogspot.com/-HSYD3CmRYnw/UikhND2iZMI/AAAAAAAABF4/ZIVd_NQzLC0/s1600/amazon_kindle_button_1.png" /&gt;&lt;/a&gt;&lt;br /&gt;</w:t>
      </w:r>
    </w:p>
    <w:p w14:paraId="47A6FEE3" w14:textId="77777777" w:rsidR="008B3E83" w:rsidRDefault="008B3E83" w:rsidP="008B3E83">
      <w:r>
        <w:t>&lt;div class="separator" style="clear: both; text-align: left;"&gt;</w:t>
      </w:r>
    </w:p>
    <w:p w14:paraId="6C8D2BF2" w14:textId="77777777" w:rsidR="008B3E83" w:rsidRDefault="008B3E83" w:rsidP="008B3E83">
      <w:r>
        <w:t>&lt;br /&gt;&lt;/div&gt;</w:t>
      </w:r>
    </w:p>
    <w:p w14:paraId="7EDBC8D0" w14:textId="77777777" w:rsidR="008B3E83" w:rsidRDefault="008B3E83" w:rsidP="008B3E83">
      <w:r>
        <w:t>&lt;/div&gt;</w:t>
      </w:r>
    </w:p>
    <w:p w14:paraId="50B3D4F7" w14:textId="77777777" w:rsidR="008B3E83" w:rsidRDefault="008B3E83" w:rsidP="008B3E83">
      <w:r>
        <w:t>&lt;/div&gt;</w:t>
      </w:r>
    </w:p>
    <w:p w14:paraId="1DFDD5E2" w14:textId="77777777" w:rsidR="008B3E83" w:rsidRDefault="008B3E83" w:rsidP="008B3E83">
      <w:r>
        <w:t>&lt;/div&gt;</w:t>
      </w:r>
    </w:p>
    <w:p w14:paraId="2E0303E3" w14:textId="77777777" w:rsidR="008B3E83" w:rsidRDefault="008B3E83" w:rsidP="008B3E83">
      <w:r>
        <w:t>&lt;/div&gt;</w:t>
      </w:r>
    </w:p>
    <w:p w14:paraId="44B8EB90" w14:textId="77777777" w:rsidR="008B3E83" w:rsidRDefault="008B3E83" w:rsidP="008B3E83">
      <w:r>
        <w:t>&lt;/div&gt;</w:t>
      </w:r>
    </w:p>
    <w:p w14:paraId="0531D3D3" w14:textId="77777777" w:rsidR="008B3E83" w:rsidRDefault="008B3E83" w:rsidP="008B3E83">
      <w:r>
        <w:t>&lt;/div&gt;</w:t>
      </w:r>
    </w:p>
    <w:p w14:paraId="6397F754" w14:textId="77777777" w:rsidR="008B3E83" w:rsidRDefault="008B3E83" w:rsidP="008B3E83">
      <w:r>
        <w:t>&lt;div class="separator" style="clear: both; text-align: center;"&gt;</w:t>
      </w:r>
    </w:p>
    <w:p w14:paraId="57F83BC3" w14:textId="77777777" w:rsidR="008B3E83" w:rsidRDefault="008B3E83" w:rsidP="008B3E83">
      <w:r>
        <w:t>&lt;a href="http://2.bp.blogspot.com/-pJR6GkB9uS0/Uup1PoF0wfI/AAAAAAAABxs/o1X24fWtwho/s1600/1781503_10201712879047230_664563158_n.jpg" imageanchor="1" style="clear: left; float: left; margin-bottom: 1em; margin-right: 1em;"&gt;&lt;img border="0" src="http://2.bp.blogspot.com/-pJR6GkB9uS0/Uup1PoF0wfI/AAAAAAAABxs/o1X24fWtwho/s1600/1781503_10201712879047230_664563158_n.jpg" height="320" width="213" /&gt;&lt;/a&gt;</w:t>
      </w:r>
    </w:p>
    <w:p w14:paraId="69199768" w14:textId="77777777" w:rsidR="008B3E83" w:rsidRDefault="008B3E83" w:rsidP="008B3E83"/>
    <w:p w14:paraId="15D25C62" w14:textId="77777777" w:rsidR="008B3E83" w:rsidRDefault="008B3E83" w:rsidP="008B3E83"/>
    <w:p w14:paraId="422EC8C9" w14:textId="77777777" w:rsidR="008B3E83" w:rsidRDefault="008B3E83" w:rsidP="008B3E83"/>
    <w:p w14:paraId="17D98ECE" w14:textId="77777777" w:rsidR="008B3E83" w:rsidRDefault="008B3E83" w:rsidP="008B3E83"/>
    <w:p w14:paraId="104828C4" w14:textId="77777777" w:rsidR="008B3E83" w:rsidRDefault="008B3E83" w:rsidP="008B3E83"/>
    <w:p w14:paraId="3B5095F6" w14:textId="77777777" w:rsidR="008B3E83" w:rsidRDefault="008B3E83" w:rsidP="008B3E83"/>
    <w:p w14:paraId="1D95BF08" w14:textId="77777777" w:rsidR="008B3E83" w:rsidRDefault="008B3E83" w:rsidP="008B3E83">
      <w:r>
        <w:t>&lt;!--[if gte mso 9]&gt;&lt;xml&gt;</w:t>
      </w:r>
    </w:p>
    <w:p w14:paraId="14CE6662" w14:textId="77777777" w:rsidR="008B3E83" w:rsidRDefault="008B3E83" w:rsidP="008B3E83">
      <w:r>
        <w:t xml:space="preserve"> &lt;o:OfficeDocumentSettings&gt;</w:t>
      </w:r>
    </w:p>
    <w:p w14:paraId="4D3A7439" w14:textId="77777777" w:rsidR="008B3E83" w:rsidRDefault="008B3E83" w:rsidP="008B3E83">
      <w:r>
        <w:t xml:space="preserve">  &lt;o:AllowPNG/&gt;</w:t>
      </w:r>
    </w:p>
    <w:p w14:paraId="56899881" w14:textId="77777777" w:rsidR="008B3E83" w:rsidRDefault="008B3E83" w:rsidP="008B3E83">
      <w:r>
        <w:t xml:space="preserve"> &lt;/o:OfficeDocumentSettings&gt;</w:t>
      </w:r>
    </w:p>
    <w:p w14:paraId="77AC78FB" w14:textId="77777777" w:rsidR="008B3E83" w:rsidRDefault="008B3E83" w:rsidP="008B3E83">
      <w:r>
        <w:t>&lt;/xml&gt;&lt;![endif]--&gt;</w:t>
      </w:r>
    </w:p>
    <w:p w14:paraId="2EAA3982" w14:textId="77777777" w:rsidR="008B3E83" w:rsidRDefault="008B3E83" w:rsidP="008B3E83"/>
    <w:p w14:paraId="536D01AC" w14:textId="77777777" w:rsidR="008B3E83" w:rsidRDefault="008B3E83" w:rsidP="008B3E83">
      <w:r>
        <w:t>&lt;!--[if gte mso 9]&gt;&lt;xml&gt;</w:t>
      </w:r>
    </w:p>
    <w:p w14:paraId="17E60E56" w14:textId="77777777" w:rsidR="008B3E83" w:rsidRDefault="008B3E83" w:rsidP="008B3E83">
      <w:r>
        <w:t xml:space="preserve"> &lt;w:WordDocument&gt;</w:t>
      </w:r>
    </w:p>
    <w:p w14:paraId="6FC0AD77" w14:textId="77777777" w:rsidR="008B3E83" w:rsidRDefault="008B3E83" w:rsidP="008B3E83">
      <w:r>
        <w:t xml:space="preserve">  &lt;w:View&gt;Normal&lt;/w:View&gt;</w:t>
      </w:r>
    </w:p>
    <w:p w14:paraId="4DCB9F39" w14:textId="77777777" w:rsidR="008B3E83" w:rsidRDefault="008B3E83" w:rsidP="008B3E83">
      <w:r>
        <w:t xml:space="preserve">  &lt;w:Zoom&gt;0&lt;/w:Zoom&gt;</w:t>
      </w:r>
    </w:p>
    <w:p w14:paraId="17A82441" w14:textId="77777777" w:rsidR="008B3E83" w:rsidRDefault="008B3E83" w:rsidP="008B3E83">
      <w:r>
        <w:t xml:space="preserve">  &lt;w:TrackMoves/&gt;</w:t>
      </w:r>
    </w:p>
    <w:p w14:paraId="28837D39" w14:textId="77777777" w:rsidR="008B3E83" w:rsidRDefault="008B3E83" w:rsidP="008B3E83">
      <w:r>
        <w:t xml:space="preserve">  &lt;w:TrackFormatting/&gt;</w:t>
      </w:r>
    </w:p>
    <w:p w14:paraId="5767C29B" w14:textId="77777777" w:rsidR="008B3E83" w:rsidRDefault="008B3E83" w:rsidP="008B3E83">
      <w:r>
        <w:t xml:space="preserve">  &lt;w:PunctuationKerning/&gt;</w:t>
      </w:r>
    </w:p>
    <w:p w14:paraId="42A1986A" w14:textId="77777777" w:rsidR="008B3E83" w:rsidRDefault="008B3E83" w:rsidP="008B3E83">
      <w:r>
        <w:t xml:space="preserve">  &lt;w:ValidateAgainstSchemas/&gt;</w:t>
      </w:r>
    </w:p>
    <w:p w14:paraId="4C60E7C2" w14:textId="77777777" w:rsidR="008B3E83" w:rsidRDefault="008B3E83" w:rsidP="008B3E83">
      <w:r>
        <w:t xml:space="preserve">  &lt;w:SaveIfXMLInvalid&gt;false&lt;/w:SaveIfXMLInvalid&gt;</w:t>
      </w:r>
    </w:p>
    <w:p w14:paraId="3CA7E1BB" w14:textId="77777777" w:rsidR="008B3E83" w:rsidRDefault="008B3E83" w:rsidP="008B3E83">
      <w:r>
        <w:t xml:space="preserve">  &lt;w:IgnoreMixedContent&gt;false&lt;/w:IgnoreMixedContent&gt;</w:t>
      </w:r>
    </w:p>
    <w:p w14:paraId="0F8B9E20" w14:textId="77777777" w:rsidR="008B3E83" w:rsidRDefault="008B3E83" w:rsidP="008B3E83">
      <w:r>
        <w:t xml:space="preserve">  &lt;w:AlwaysShowPlaceholderText&gt;false&lt;/w:AlwaysShowPlaceholderText&gt;</w:t>
      </w:r>
    </w:p>
    <w:p w14:paraId="7A3DE745" w14:textId="77777777" w:rsidR="008B3E83" w:rsidRDefault="008B3E83" w:rsidP="008B3E83">
      <w:r>
        <w:t xml:space="preserve">  &lt;w:DoNotPromoteQF/&gt;</w:t>
      </w:r>
    </w:p>
    <w:p w14:paraId="33DE445E" w14:textId="77777777" w:rsidR="008B3E83" w:rsidRDefault="008B3E83" w:rsidP="008B3E83">
      <w:r>
        <w:t xml:space="preserve">  &lt;w:LidThemeOther&gt;EN-US&lt;/w:LidThemeOther&gt;</w:t>
      </w:r>
    </w:p>
    <w:p w14:paraId="70F19F30" w14:textId="77777777" w:rsidR="008B3E83" w:rsidRDefault="008B3E83" w:rsidP="008B3E83">
      <w:r>
        <w:t xml:space="preserve">  &lt;w:LidThemeAsian&gt;JA&lt;/w:LidThemeAsian&gt;</w:t>
      </w:r>
    </w:p>
    <w:p w14:paraId="0074FADD" w14:textId="77777777" w:rsidR="008B3E83" w:rsidRDefault="008B3E83" w:rsidP="008B3E83">
      <w:r>
        <w:t xml:space="preserve">  &lt;w:LidThemeComplexScript&gt;X-NONE&lt;/w:LidThemeComplexScript&gt;</w:t>
      </w:r>
    </w:p>
    <w:p w14:paraId="22C89EAB" w14:textId="77777777" w:rsidR="008B3E83" w:rsidRDefault="008B3E83" w:rsidP="008B3E83">
      <w:r>
        <w:t xml:space="preserve">  &lt;w:Compatibility&gt;</w:t>
      </w:r>
    </w:p>
    <w:p w14:paraId="057BCA50" w14:textId="77777777" w:rsidR="008B3E83" w:rsidRDefault="008B3E83" w:rsidP="008B3E83">
      <w:r>
        <w:t xml:space="preserve">   &lt;w:BreakWrappedTables/&gt;</w:t>
      </w:r>
    </w:p>
    <w:p w14:paraId="790D02EA" w14:textId="77777777" w:rsidR="008B3E83" w:rsidRDefault="008B3E83" w:rsidP="008B3E83">
      <w:r>
        <w:t xml:space="preserve">   &lt;w:SnapToGridInCell/&gt;</w:t>
      </w:r>
    </w:p>
    <w:p w14:paraId="0335B4C6" w14:textId="77777777" w:rsidR="008B3E83" w:rsidRDefault="008B3E83" w:rsidP="008B3E83">
      <w:r>
        <w:t xml:space="preserve">   &lt;w:WrapTextWithPunct/&gt;</w:t>
      </w:r>
    </w:p>
    <w:p w14:paraId="3E64BF0F" w14:textId="77777777" w:rsidR="008B3E83" w:rsidRDefault="008B3E83" w:rsidP="008B3E83">
      <w:r>
        <w:t xml:space="preserve">   &lt;w:UseAsianBreakRules/&gt;</w:t>
      </w:r>
    </w:p>
    <w:p w14:paraId="3A0285F5" w14:textId="77777777" w:rsidR="008B3E83" w:rsidRDefault="008B3E83" w:rsidP="008B3E83">
      <w:r>
        <w:t xml:space="preserve">   &lt;w:DontGrowAutofit/&gt;</w:t>
      </w:r>
    </w:p>
    <w:p w14:paraId="0DD9DAE1" w14:textId="77777777" w:rsidR="008B3E83" w:rsidRDefault="008B3E83" w:rsidP="008B3E83">
      <w:r>
        <w:t xml:space="preserve">   &lt;w:SplitPgBreakAndParaMark/&gt;</w:t>
      </w:r>
    </w:p>
    <w:p w14:paraId="79AE992A" w14:textId="77777777" w:rsidR="008B3E83" w:rsidRDefault="008B3E83" w:rsidP="008B3E83">
      <w:r>
        <w:t xml:space="preserve">   &lt;w:EnableOpenTypeKerning/&gt;</w:t>
      </w:r>
    </w:p>
    <w:p w14:paraId="3A36DFA3" w14:textId="77777777" w:rsidR="008B3E83" w:rsidRDefault="008B3E83" w:rsidP="008B3E83">
      <w:r>
        <w:t xml:space="preserve">   &lt;w:DontFlipMirrorIndents/&gt;</w:t>
      </w:r>
    </w:p>
    <w:p w14:paraId="662E41F6" w14:textId="77777777" w:rsidR="008B3E83" w:rsidRDefault="008B3E83" w:rsidP="008B3E83">
      <w:r>
        <w:t xml:space="preserve">   &lt;w:OverrideTableStyleHps/&gt;</w:t>
      </w:r>
    </w:p>
    <w:p w14:paraId="17A55ABA" w14:textId="77777777" w:rsidR="008B3E83" w:rsidRDefault="008B3E83" w:rsidP="008B3E83">
      <w:r>
        <w:t xml:space="preserve">   &lt;w:UseFELayout/&gt;</w:t>
      </w:r>
    </w:p>
    <w:p w14:paraId="3D965BAD" w14:textId="77777777" w:rsidR="008B3E83" w:rsidRDefault="008B3E83" w:rsidP="008B3E83">
      <w:r>
        <w:t xml:space="preserve">  &lt;/w:Compatibility&gt;</w:t>
      </w:r>
    </w:p>
    <w:p w14:paraId="4C47C7F9" w14:textId="77777777" w:rsidR="008B3E83" w:rsidRDefault="008B3E83" w:rsidP="008B3E83">
      <w:r>
        <w:t xml:space="preserve">  &lt;m:mathPr&gt;</w:t>
      </w:r>
    </w:p>
    <w:p w14:paraId="78CF8A46" w14:textId="77777777" w:rsidR="008B3E83" w:rsidRDefault="008B3E83" w:rsidP="008B3E83">
      <w:r>
        <w:t xml:space="preserve">   &lt;m:mathFont m:val="Cambria Math"/&gt;</w:t>
      </w:r>
    </w:p>
    <w:p w14:paraId="4CF89212" w14:textId="77777777" w:rsidR="008B3E83" w:rsidRDefault="008B3E83" w:rsidP="008B3E83">
      <w:r>
        <w:t xml:space="preserve">   &lt;m:brkBin m:val="before"/&gt;</w:t>
      </w:r>
    </w:p>
    <w:p w14:paraId="77089314" w14:textId="77777777" w:rsidR="008B3E83" w:rsidRDefault="008B3E83" w:rsidP="008B3E83">
      <w:r>
        <w:t xml:space="preserve">   &lt;m:brkBinSub m:val="&amp;#45;-"/&gt;</w:t>
      </w:r>
    </w:p>
    <w:p w14:paraId="1EFF5E9A" w14:textId="77777777" w:rsidR="008B3E83" w:rsidRDefault="008B3E83" w:rsidP="008B3E83">
      <w:r>
        <w:t xml:space="preserve">   &lt;m:smallFrac m:val="off"/&gt;</w:t>
      </w:r>
    </w:p>
    <w:p w14:paraId="45DD08FF" w14:textId="77777777" w:rsidR="008B3E83" w:rsidRDefault="008B3E83" w:rsidP="008B3E83">
      <w:r>
        <w:t xml:space="preserve">   &lt;m:dispDef/&gt;</w:t>
      </w:r>
    </w:p>
    <w:p w14:paraId="4BAEEA50" w14:textId="77777777" w:rsidR="008B3E83" w:rsidRDefault="008B3E83" w:rsidP="008B3E83">
      <w:r>
        <w:t xml:space="preserve">   &lt;m:lMargin m:val="0"/&gt;</w:t>
      </w:r>
    </w:p>
    <w:p w14:paraId="105FEA70" w14:textId="77777777" w:rsidR="008B3E83" w:rsidRDefault="008B3E83" w:rsidP="008B3E83">
      <w:r>
        <w:t xml:space="preserve">   &lt;m:rMargin m:val="0"/&gt;</w:t>
      </w:r>
    </w:p>
    <w:p w14:paraId="4AB18954" w14:textId="77777777" w:rsidR="008B3E83" w:rsidRDefault="008B3E83" w:rsidP="008B3E83">
      <w:r>
        <w:t xml:space="preserve">   &lt;m:defJc m:val="centerGroup"/&gt;</w:t>
      </w:r>
    </w:p>
    <w:p w14:paraId="17EE2FAA" w14:textId="77777777" w:rsidR="008B3E83" w:rsidRDefault="008B3E83" w:rsidP="008B3E83">
      <w:r>
        <w:t xml:space="preserve">   &lt;m:wrapIndent m:val="1440"/&gt;</w:t>
      </w:r>
    </w:p>
    <w:p w14:paraId="27A73F90" w14:textId="77777777" w:rsidR="008B3E83" w:rsidRDefault="008B3E83" w:rsidP="008B3E83">
      <w:r>
        <w:t xml:space="preserve">   &lt;m:intLim m:val="subSup"/&gt;</w:t>
      </w:r>
    </w:p>
    <w:p w14:paraId="563E30A2" w14:textId="77777777" w:rsidR="008B3E83" w:rsidRDefault="008B3E83" w:rsidP="008B3E83">
      <w:r>
        <w:t xml:space="preserve">   &lt;m:naryLim m:val="undOvr"/&gt;</w:t>
      </w:r>
    </w:p>
    <w:p w14:paraId="2ADC8EF8" w14:textId="77777777" w:rsidR="008B3E83" w:rsidRDefault="008B3E83" w:rsidP="008B3E83">
      <w:r>
        <w:t xml:space="preserve">  &lt;/m:mathPr&gt;&lt;/w:WordDocument&gt;</w:t>
      </w:r>
    </w:p>
    <w:p w14:paraId="6A658AF2" w14:textId="77777777" w:rsidR="008B3E83" w:rsidRDefault="008B3E83" w:rsidP="008B3E83">
      <w:r>
        <w:t>&lt;/xml&gt;&lt;![endif]--&gt;&lt;!--[if gte mso 9]&gt;&lt;xml&gt;</w:t>
      </w:r>
    </w:p>
    <w:p w14:paraId="5490515C" w14:textId="77777777" w:rsidR="008B3E83" w:rsidRDefault="008B3E83" w:rsidP="008B3E83">
      <w:r>
        <w:t xml:space="preserve"> &lt;w:LatentStyles DefLockedState="false" DefUnhideWhenUsed="true"</w:t>
      </w:r>
    </w:p>
    <w:p w14:paraId="3F8E2265" w14:textId="77777777" w:rsidR="008B3E83" w:rsidRDefault="008B3E83" w:rsidP="008B3E83">
      <w:r>
        <w:t xml:space="preserve">  DefSemiHidden="true" DefQFormat="false" DefPriority="99"</w:t>
      </w:r>
    </w:p>
    <w:p w14:paraId="4ACA4CB7" w14:textId="77777777" w:rsidR="008B3E83" w:rsidRDefault="008B3E83" w:rsidP="008B3E83">
      <w:r>
        <w:t xml:space="preserve">  LatentStyleCount="276"&gt;</w:t>
      </w:r>
    </w:p>
    <w:p w14:paraId="4DEDE205" w14:textId="77777777" w:rsidR="008B3E83" w:rsidRDefault="008B3E83" w:rsidP="008B3E83">
      <w:r>
        <w:t xml:space="preserve">  &lt;w:LsdException Locked="false" Priority="0" SemiHidden="false"</w:t>
      </w:r>
    </w:p>
    <w:p w14:paraId="3A04B5FB" w14:textId="77777777" w:rsidR="008B3E83" w:rsidRDefault="008B3E83" w:rsidP="008B3E83">
      <w:r>
        <w:t xml:space="preserve">   UnhideWhenUsed="false" QFormat="true" Name="Normal"/&gt;</w:t>
      </w:r>
    </w:p>
    <w:p w14:paraId="61C621B1" w14:textId="77777777" w:rsidR="008B3E83" w:rsidRDefault="008B3E83" w:rsidP="008B3E83">
      <w:r>
        <w:t xml:space="preserve">  &lt;w:LsdException Locked="false" Priority="9" SemiHidden="false"</w:t>
      </w:r>
    </w:p>
    <w:p w14:paraId="09077665" w14:textId="77777777" w:rsidR="008B3E83" w:rsidRDefault="008B3E83" w:rsidP="008B3E83">
      <w:r>
        <w:t xml:space="preserve">   UnhideWhenUsed="false" QFormat="true" Name="heading 1"/&gt;</w:t>
      </w:r>
    </w:p>
    <w:p w14:paraId="7E55B42A" w14:textId="77777777" w:rsidR="008B3E83" w:rsidRDefault="008B3E83" w:rsidP="008B3E83">
      <w:r>
        <w:t xml:space="preserve">  &lt;w:LsdException Locked="false" Priority="9" QFormat="true" Name="heading 2"/&gt;</w:t>
      </w:r>
    </w:p>
    <w:p w14:paraId="38EDA74B" w14:textId="77777777" w:rsidR="008B3E83" w:rsidRDefault="008B3E83" w:rsidP="008B3E83">
      <w:r>
        <w:t xml:space="preserve">  &lt;w:LsdException Locked="false" Priority="9" QFormat="true" Name="heading 3"/&gt;</w:t>
      </w:r>
    </w:p>
    <w:p w14:paraId="1037C1CA" w14:textId="77777777" w:rsidR="008B3E83" w:rsidRDefault="008B3E83" w:rsidP="008B3E83">
      <w:r>
        <w:t xml:space="preserve">  &lt;w:LsdException Locked="false" Priority="9" QFormat="true" Name="heading 4"/&gt;</w:t>
      </w:r>
    </w:p>
    <w:p w14:paraId="4612182E" w14:textId="77777777" w:rsidR="008B3E83" w:rsidRDefault="008B3E83" w:rsidP="008B3E83">
      <w:r>
        <w:t xml:space="preserve">  &lt;w:LsdException Locked="false" Priority="9" QFormat="true" Name="heading 5"/&gt;</w:t>
      </w:r>
    </w:p>
    <w:p w14:paraId="3F368696" w14:textId="77777777" w:rsidR="008B3E83" w:rsidRDefault="008B3E83" w:rsidP="008B3E83">
      <w:r>
        <w:t xml:space="preserve">  &lt;w:LsdException Locked="false" Priority="9" QFormat="true" Name="heading 6"/&gt;</w:t>
      </w:r>
    </w:p>
    <w:p w14:paraId="29D5F538" w14:textId="77777777" w:rsidR="008B3E83" w:rsidRDefault="008B3E83" w:rsidP="008B3E83">
      <w:r>
        <w:t xml:space="preserve">  &lt;w:LsdException Locked="false" Priority="9" QFormat="true" Name="heading 7"/&gt;</w:t>
      </w:r>
    </w:p>
    <w:p w14:paraId="102D3F30" w14:textId="77777777" w:rsidR="008B3E83" w:rsidRDefault="008B3E83" w:rsidP="008B3E83">
      <w:r>
        <w:t xml:space="preserve">  &lt;w:LsdException Locked="false" Priority="9" QFormat="true" Name="heading 8"/&gt;</w:t>
      </w:r>
    </w:p>
    <w:p w14:paraId="32DDBFBF" w14:textId="77777777" w:rsidR="008B3E83" w:rsidRDefault="008B3E83" w:rsidP="008B3E83">
      <w:r>
        <w:t xml:space="preserve">  &lt;w:LsdException Locked="false" Priority="9" QFormat="true" Name="heading 9"/&gt;</w:t>
      </w:r>
    </w:p>
    <w:p w14:paraId="0011DBC8" w14:textId="77777777" w:rsidR="008B3E83" w:rsidRDefault="008B3E83" w:rsidP="008B3E83">
      <w:r>
        <w:t xml:space="preserve">  &lt;w:LsdException Locked="false" Priority="39" Name="toc 1"/&gt;</w:t>
      </w:r>
    </w:p>
    <w:p w14:paraId="48292F85" w14:textId="77777777" w:rsidR="008B3E83" w:rsidRDefault="008B3E83" w:rsidP="008B3E83">
      <w:r>
        <w:t xml:space="preserve">  &lt;w:LsdException Locked="false" Priority="39" Name="toc 2"/&gt;</w:t>
      </w:r>
    </w:p>
    <w:p w14:paraId="6F10CD11" w14:textId="77777777" w:rsidR="008B3E83" w:rsidRDefault="008B3E83" w:rsidP="008B3E83">
      <w:r>
        <w:t xml:space="preserve">  &lt;w:LsdException Locked="false" Priority="39" Name="toc 3"/&gt;</w:t>
      </w:r>
    </w:p>
    <w:p w14:paraId="72980527" w14:textId="77777777" w:rsidR="008B3E83" w:rsidRDefault="008B3E83" w:rsidP="008B3E83">
      <w:r>
        <w:t xml:space="preserve">  &lt;w:LsdException Locked="false" Priority="39" Name="toc 4"/&gt;</w:t>
      </w:r>
    </w:p>
    <w:p w14:paraId="4D0A8C4C" w14:textId="77777777" w:rsidR="008B3E83" w:rsidRDefault="008B3E83" w:rsidP="008B3E83">
      <w:r>
        <w:t xml:space="preserve">  &lt;w:LsdException Locked="false" Priority="39" Name="toc 5"/&gt;</w:t>
      </w:r>
    </w:p>
    <w:p w14:paraId="28B52570" w14:textId="77777777" w:rsidR="008B3E83" w:rsidRDefault="008B3E83" w:rsidP="008B3E83">
      <w:r>
        <w:t xml:space="preserve">  &lt;w:LsdException Locked="false" Priority="39" Name="toc 6"/&gt;</w:t>
      </w:r>
    </w:p>
    <w:p w14:paraId="486A0DC2" w14:textId="77777777" w:rsidR="008B3E83" w:rsidRDefault="008B3E83" w:rsidP="008B3E83">
      <w:r>
        <w:t xml:space="preserve">  &lt;w:LsdException Locked="false" Priority="39" Name="toc 7"/&gt;</w:t>
      </w:r>
    </w:p>
    <w:p w14:paraId="279E9DAD" w14:textId="77777777" w:rsidR="008B3E83" w:rsidRDefault="008B3E83" w:rsidP="008B3E83">
      <w:r>
        <w:t xml:space="preserve">  &lt;w:LsdException Locked="false" Priority="39" Name="toc 8"/&gt;</w:t>
      </w:r>
    </w:p>
    <w:p w14:paraId="0B13B34B" w14:textId="77777777" w:rsidR="008B3E83" w:rsidRDefault="008B3E83" w:rsidP="008B3E83">
      <w:r>
        <w:t xml:space="preserve">  &lt;w:LsdException Locked="false" Priority="39" Name="toc 9"/&gt;</w:t>
      </w:r>
    </w:p>
    <w:p w14:paraId="0DD1F5A1" w14:textId="77777777" w:rsidR="008B3E83" w:rsidRDefault="008B3E83" w:rsidP="008B3E83">
      <w:r>
        <w:t xml:space="preserve">  &lt;w:LsdException Locked="false" Priority="35" QFormat="true" Name="caption"/&gt;</w:t>
      </w:r>
    </w:p>
    <w:p w14:paraId="4AC8C980" w14:textId="77777777" w:rsidR="008B3E83" w:rsidRDefault="008B3E83" w:rsidP="008B3E83">
      <w:r>
        <w:t xml:space="preserve">  &lt;w:LsdException Locked="false" Priority="10" SemiHidden="false"</w:t>
      </w:r>
    </w:p>
    <w:p w14:paraId="13E70D31" w14:textId="77777777" w:rsidR="008B3E83" w:rsidRDefault="008B3E83" w:rsidP="008B3E83">
      <w:r>
        <w:t xml:space="preserve">   UnhideWhenUsed="false" QFormat="true" Name="Title"/&gt;</w:t>
      </w:r>
    </w:p>
    <w:p w14:paraId="21F1D48A" w14:textId="77777777" w:rsidR="008B3E83" w:rsidRDefault="008B3E83" w:rsidP="008B3E83">
      <w:r>
        <w:t xml:space="preserve">  &lt;w:LsdException Locked="false" Priority="1" Name="Default Paragraph Font"/&gt;</w:t>
      </w:r>
    </w:p>
    <w:p w14:paraId="55736D66" w14:textId="77777777" w:rsidR="008B3E83" w:rsidRDefault="008B3E83" w:rsidP="008B3E83">
      <w:r>
        <w:t xml:space="preserve">  &lt;w:LsdException Locked="false" Priority="11" SemiHidden="false"</w:t>
      </w:r>
    </w:p>
    <w:p w14:paraId="4838D5E5" w14:textId="77777777" w:rsidR="008B3E83" w:rsidRDefault="008B3E83" w:rsidP="008B3E83">
      <w:r>
        <w:t xml:space="preserve">   UnhideWhenUsed="false" QFormat="true" Name="Subtitle"/&gt;</w:t>
      </w:r>
    </w:p>
    <w:p w14:paraId="477284FD" w14:textId="77777777" w:rsidR="008B3E83" w:rsidRDefault="008B3E83" w:rsidP="008B3E83">
      <w:r>
        <w:t xml:space="preserve">  &lt;w:LsdException Locked="false" Priority="22" SemiHidden="false"</w:t>
      </w:r>
    </w:p>
    <w:p w14:paraId="0F64ACBD" w14:textId="77777777" w:rsidR="008B3E83" w:rsidRDefault="008B3E83" w:rsidP="008B3E83">
      <w:r>
        <w:t xml:space="preserve">   UnhideWhenUsed="false" QFormat="true" Name="Strong"/&gt;</w:t>
      </w:r>
    </w:p>
    <w:p w14:paraId="2443856F" w14:textId="77777777" w:rsidR="008B3E83" w:rsidRDefault="008B3E83" w:rsidP="008B3E83">
      <w:r>
        <w:t xml:space="preserve">  &lt;w:LsdException Locked="false" Priority="20" SemiHidden="false"</w:t>
      </w:r>
    </w:p>
    <w:p w14:paraId="4D62C4B2" w14:textId="77777777" w:rsidR="008B3E83" w:rsidRDefault="008B3E83" w:rsidP="008B3E83">
      <w:r>
        <w:t xml:space="preserve">   UnhideWhenUsed="false" QFormat="true" Name="Emphasis"/&gt;</w:t>
      </w:r>
    </w:p>
    <w:p w14:paraId="6120C48B" w14:textId="77777777" w:rsidR="008B3E83" w:rsidRDefault="008B3E83" w:rsidP="008B3E83">
      <w:r>
        <w:t xml:space="preserve">  &lt;w:LsdException Locked="false" Priority="59" SemiHidden="false"</w:t>
      </w:r>
    </w:p>
    <w:p w14:paraId="4120E735" w14:textId="77777777" w:rsidR="008B3E83" w:rsidRDefault="008B3E83" w:rsidP="008B3E83">
      <w:r>
        <w:t xml:space="preserve">   UnhideWhenUsed="false" Name="Table Grid"/&gt;</w:t>
      </w:r>
    </w:p>
    <w:p w14:paraId="2652A682" w14:textId="77777777" w:rsidR="008B3E83" w:rsidRDefault="008B3E83" w:rsidP="008B3E83">
      <w:r>
        <w:t xml:space="preserve">  &lt;w:LsdException Locked="false" UnhideWhenUsed="false" Name="Placeholder Text"/&gt;</w:t>
      </w:r>
    </w:p>
    <w:p w14:paraId="4BCAA34A" w14:textId="77777777" w:rsidR="008B3E83" w:rsidRDefault="008B3E83" w:rsidP="008B3E83">
      <w:r>
        <w:t xml:space="preserve">  &lt;w:LsdException Locked="false" Priority="1" SemiHidden="false"</w:t>
      </w:r>
    </w:p>
    <w:p w14:paraId="37E73476" w14:textId="77777777" w:rsidR="008B3E83" w:rsidRDefault="008B3E83" w:rsidP="008B3E83">
      <w:r>
        <w:t xml:space="preserve">   UnhideWhenUsed="false" QFormat="true" Name="No Spacing"/&gt;</w:t>
      </w:r>
    </w:p>
    <w:p w14:paraId="3BD45FE5" w14:textId="77777777" w:rsidR="008B3E83" w:rsidRDefault="008B3E83" w:rsidP="008B3E83">
      <w:r>
        <w:t xml:space="preserve">  &lt;w:LsdException Locked="false" Priority="60" SemiHidden="false"</w:t>
      </w:r>
    </w:p>
    <w:p w14:paraId="5D6FA38A" w14:textId="77777777" w:rsidR="008B3E83" w:rsidRDefault="008B3E83" w:rsidP="008B3E83">
      <w:r>
        <w:t xml:space="preserve">   UnhideWhenUsed="false" Name="Light Shading"/&gt;</w:t>
      </w:r>
    </w:p>
    <w:p w14:paraId="1EE1CCB0" w14:textId="77777777" w:rsidR="008B3E83" w:rsidRDefault="008B3E83" w:rsidP="008B3E83">
      <w:r>
        <w:t xml:space="preserve">  &lt;w:LsdException Locked="false" Priority="61" SemiHidden="false"</w:t>
      </w:r>
    </w:p>
    <w:p w14:paraId="57763076" w14:textId="77777777" w:rsidR="008B3E83" w:rsidRDefault="008B3E83" w:rsidP="008B3E83">
      <w:r>
        <w:t xml:space="preserve">   UnhideWhenUsed="false" Name="Light List"/&gt;</w:t>
      </w:r>
    </w:p>
    <w:p w14:paraId="6C2E055E" w14:textId="77777777" w:rsidR="008B3E83" w:rsidRDefault="008B3E83" w:rsidP="008B3E83">
      <w:r>
        <w:t xml:space="preserve">  &lt;w:LsdException Locked="false" Priority="62" SemiHidden="false"</w:t>
      </w:r>
    </w:p>
    <w:p w14:paraId="3C90D392" w14:textId="77777777" w:rsidR="008B3E83" w:rsidRDefault="008B3E83" w:rsidP="008B3E83">
      <w:r>
        <w:t xml:space="preserve">   UnhideWhenUsed="false" Name="Light Grid"/&gt;</w:t>
      </w:r>
    </w:p>
    <w:p w14:paraId="1B115B96" w14:textId="77777777" w:rsidR="008B3E83" w:rsidRDefault="008B3E83" w:rsidP="008B3E83">
      <w:r>
        <w:t xml:space="preserve">  &lt;w:LsdException Locked="false" Priority="63" SemiHidden="false"</w:t>
      </w:r>
    </w:p>
    <w:p w14:paraId="03F35147" w14:textId="77777777" w:rsidR="008B3E83" w:rsidRDefault="008B3E83" w:rsidP="008B3E83">
      <w:r>
        <w:t xml:space="preserve">   UnhideWhenUsed="false" Name="Medium Shading 1"/&gt;</w:t>
      </w:r>
    </w:p>
    <w:p w14:paraId="2881C4B8" w14:textId="77777777" w:rsidR="008B3E83" w:rsidRDefault="008B3E83" w:rsidP="008B3E83">
      <w:r>
        <w:t xml:space="preserve">  &lt;w:LsdException Locked="false" Priority="64" SemiHidden="false"</w:t>
      </w:r>
    </w:p>
    <w:p w14:paraId="15649BF7" w14:textId="77777777" w:rsidR="008B3E83" w:rsidRDefault="008B3E83" w:rsidP="008B3E83">
      <w:r>
        <w:t xml:space="preserve">   UnhideWhenUsed="false" Name="Medium Shading 2"/&gt;</w:t>
      </w:r>
    </w:p>
    <w:p w14:paraId="4FC01365" w14:textId="77777777" w:rsidR="008B3E83" w:rsidRDefault="008B3E83" w:rsidP="008B3E83">
      <w:r>
        <w:t xml:space="preserve">  &lt;w:LsdException Locked="false" Priority="65" SemiHidden="false"</w:t>
      </w:r>
    </w:p>
    <w:p w14:paraId="16B4DA2B" w14:textId="77777777" w:rsidR="008B3E83" w:rsidRDefault="008B3E83" w:rsidP="008B3E83">
      <w:r>
        <w:t xml:space="preserve">   UnhideWhenUsed="false" Name="Medium List 1"/&gt;</w:t>
      </w:r>
    </w:p>
    <w:p w14:paraId="33225A3F" w14:textId="77777777" w:rsidR="008B3E83" w:rsidRDefault="008B3E83" w:rsidP="008B3E83">
      <w:r>
        <w:t xml:space="preserve">  &lt;w:LsdException Locked="false" Priority="66" SemiHidden="false"</w:t>
      </w:r>
    </w:p>
    <w:p w14:paraId="47ECE652" w14:textId="77777777" w:rsidR="008B3E83" w:rsidRDefault="008B3E83" w:rsidP="008B3E83">
      <w:r>
        <w:t xml:space="preserve">   UnhideWhenUsed="false" Name="Medium List 2"/&gt;</w:t>
      </w:r>
    </w:p>
    <w:p w14:paraId="664CC3E9" w14:textId="77777777" w:rsidR="008B3E83" w:rsidRDefault="008B3E83" w:rsidP="008B3E83">
      <w:r>
        <w:t xml:space="preserve">  &lt;w:LsdException Locked="false" Priority="67" SemiHidden="false"</w:t>
      </w:r>
    </w:p>
    <w:p w14:paraId="2A049F9B" w14:textId="77777777" w:rsidR="008B3E83" w:rsidRDefault="008B3E83" w:rsidP="008B3E83">
      <w:r>
        <w:t xml:space="preserve">   UnhideWhenUsed="false" Name="Medium Grid 1"/&gt;</w:t>
      </w:r>
    </w:p>
    <w:p w14:paraId="0E6BCE9C" w14:textId="77777777" w:rsidR="008B3E83" w:rsidRDefault="008B3E83" w:rsidP="008B3E83">
      <w:r>
        <w:t xml:space="preserve">  &lt;w:LsdException Locked="false" Priority="68" SemiHidden="false"</w:t>
      </w:r>
    </w:p>
    <w:p w14:paraId="58E1ED38" w14:textId="77777777" w:rsidR="008B3E83" w:rsidRDefault="008B3E83" w:rsidP="008B3E83">
      <w:r>
        <w:t xml:space="preserve">   UnhideWhenUsed="false" Name="Medium Grid 2"/&gt;</w:t>
      </w:r>
    </w:p>
    <w:p w14:paraId="6E56602C" w14:textId="77777777" w:rsidR="008B3E83" w:rsidRDefault="008B3E83" w:rsidP="008B3E83">
      <w:r>
        <w:t xml:space="preserve">  &lt;w:LsdException Locked="false" Priority="69" SemiHidden="false"</w:t>
      </w:r>
    </w:p>
    <w:p w14:paraId="02B4683B" w14:textId="77777777" w:rsidR="008B3E83" w:rsidRDefault="008B3E83" w:rsidP="008B3E83">
      <w:r>
        <w:t xml:space="preserve">   UnhideWhenUsed="false" Name="Medium Grid 3"/&gt;</w:t>
      </w:r>
    </w:p>
    <w:p w14:paraId="5E0F56CE" w14:textId="77777777" w:rsidR="008B3E83" w:rsidRDefault="008B3E83" w:rsidP="008B3E83">
      <w:r>
        <w:t xml:space="preserve">  &lt;w:LsdException Locked="false" Priority="70" SemiHidden="false"</w:t>
      </w:r>
    </w:p>
    <w:p w14:paraId="0D81FF99" w14:textId="77777777" w:rsidR="008B3E83" w:rsidRDefault="008B3E83" w:rsidP="008B3E83">
      <w:r>
        <w:t xml:space="preserve">   UnhideWhenUsed="false" Name="Dark List"/&gt;</w:t>
      </w:r>
    </w:p>
    <w:p w14:paraId="4F374422" w14:textId="77777777" w:rsidR="008B3E83" w:rsidRDefault="008B3E83" w:rsidP="008B3E83">
      <w:r>
        <w:t xml:space="preserve">  &lt;w:LsdException Locked="false" Priority="71" SemiHidden="false"</w:t>
      </w:r>
    </w:p>
    <w:p w14:paraId="163DA4FF" w14:textId="77777777" w:rsidR="008B3E83" w:rsidRDefault="008B3E83" w:rsidP="008B3E83">
      <w:r>
        <w:t xml:space="preserve">   UnhideWhenUsed="false" Name="Colorful Shading"/&gt;</w:t>
      </w:r>
    </w:p>
    <w:p w14:paraId="55EF798A" w14:textId="77777777" w:rsidR="008B3E83" w:rsidRDefault="008B3E83" w:rsidP="008B3E83">
      <w:r>
        <w:t xml:space="preserve">  &lt;w:LsdException Locked="false" Priority="72" SemiHidden="false"</w:t>
      </w:r>
    </w:p>
    <w:p w14:paraId="5F169818" w14:textId="77777777" w:rsidR="008B3E83" w:rsidRDefault="008B3E83" w:rsidP="008B3E83">
      <w:r>
        <w:t xml:space="preserve">   UnhideWhenUsed="false" Name="Colorful List"/&gt;</w:t>
      </w:r>
    </w:p>
    <w:p w14:paraId="00D5BF51" w14:textId="77777777" w:rsidR="008B3E83" w:rsidRDefault="008B3E83" w:rsidP="008B3E83">
      <w:r>
        <w:t xml:space="preserve">  &lt;w:LsdException Locked="false" Priority="73" SemiHidden="false"</w:t>
      </w:r>
    </w:p>
    <w:p w14:paraId="23193DCD" w14:textId="77777777" w:rsidR="008B3E83" w:rsidRDefault="008B3E83" w:rsidP="008B3E83">
      <w:r>
        <w:t xml:space="preserve">   UnhideWhenUsed="false" Name="Colorful Grid"/&gt;</w:t>
      </w:r>
    </w:p>
    <w:p w14:paraId="1A649DDE" w14:textId="77777777" w:rsidR="008B3E83" w:rsidRDefault="008B3E83" w:rsidP="008B3E83">
      <w:r>
        <w:t xml:space="preserve">  &lt;w:LsdException Locked="false" Priority="60" SemiHidden="false"</w:t>
      </w:r>
    </w:p>
    <w:p w14:paraId="21091C10" w14:textId="77777777" w:rsidR="008B3E83" w:rsidRDefault="008B3E83" w:rsidP="008B3E83">
      <w:r>
        <w:t xml:space="preserve">   UnhideWhenUsed="false" Name="Light Shading Accent 1"/&gt;</w:t>
      </w:r>
    </w:p>
    <w:p w14:paraId="75865BCD" w14:textId="77777777" w:rsidR="008B3E83" w:rsidRDefault="008B3E83" w:rsidP="008B3E83">
      <w:r>
        <w:t xml:space="preserve">  &lt;w:LsdException Locked="false" Priority="61" SemiHidden="false"</w:t>
      </w:r>
    </w:p>
    <w:p w14:paraId="3E7CC2B1" w14:textId="77777777" w:rsidR="008B3E83" w:rsidRDefault="008B3E83" w:rsidP="008B3E83">
      <w:r>
        <w:t xml:space="preserve">   UnhideWhenUsed="false" Name="Light List Accent 1"/&gt;</w:t>
      </w:r>
    </w:p>
    <w:p w14:paraId="5345E23B" w14:textId="77777777" w:rsidR="008B3E83" w:rsidRDefault="008B3E83" w:rsidP="008B3E83">
      <w:r>
        <w:t xml:space="preserve">  &lt;w:LsdException Locked="false" Priority="62" SemiHidden="false"</w:t>
      </w:r>
    </w:p>
    <w:p w14:paraId="3B04DAC9" w14:textId="77777777" w:rsidR="008B3E83" w:rsidRDefault="008B3E83" w:rsidP="008B3E83">
      <w:r>
        <w:t xml:space="preserve">   UnhideWhenUsed="false" Name="Light Grid Accent 1"/&gt;</w:t>
      </w:r>
    </w:p>
    <w:p w14:paraId="444A1355" w14:textId="77777777" w:rsidR="008B3E83" w:rsidRDefault="008B3E83" w:rsidP="008B3E83">
      <w:r>
        <w:t xml:space="preserve">  &lt;w:LsdException Locked="false" Priority="63" SemiHidden="false"</w:t>
      </w:r>
    </w:p>
    <w:p w14:paraId="68D47433" w14:textId="77777777" w:rsidR="008B3E83" w:rsidRDefault="008B3E83" w:rsidP="008B3E83">
      <w:r>
        <w:t xml:space="preserve">   UnhideWhenUsed="false" Name="Medium Shading 1 Accent 1"/&gt;</w:t>
      </w:r>
    </w:p>
    <w:p w14:paraId="397ABDF1" w14:textId="77777777" w:rsidR="008B3E83" w:rsidRDefault="008B3E83" w:rsidP="008B3E83">
      <w:r>
        <w:t xml:space="preserve">  &lt;w:LsdException Locked="false" Priority="64" SemiHidden="false"</w:t>
      </w:r>
    </w:p>
    <w:p w14:paraId="34D5923B" w14:textId="77777777" w:rsidR="008B3E83" w:rsidRDefault="008B3E83" w:rsidP="008B3E83">
      <w:r>
        <w:t xml:space="preserve">   UnhideWhenUsed="false" Name="Medium Shading 2 Accent 1"/&gt;</w:t>
      </w:r>
    </w:p>
    <w:p w14:paraId="0057A672" w14:textId="77777777" w:rsidR="008B3E83" w:rsidRDefault="008B3E83" w:rsidP="008B3E83">
      <w:r>
        <w:t xml:space="preserve">  &lt;w:LsdException Locked="false" Priority="65" SemiHidden="false"</w:t>
      </w:r>
    </w:p>
    <w:p w14:paraId="3D99220E" w14:textId="77777777" w:rsidR="008B3E83" w:rsidRDefault="008B3E83" w:rsidP="008B3E83">
      <w:r>
        <w:t xml:space="preserve">   UnhideWhenUsed="false" Name="Medium List 1 Accent 1"/&gt;</w:t>
      </w:r>
    </w:p>
    <w:p w14:paraId="36BC473C" w14:textId="77777777" w:rsidR="008B3E83" w:rsidRDefault="008B3E83" w:rsidP="008B3E83">
      <w:r>
        <w:t xml:space="preserve">  &lt;w:LsdException Locked="false" UnhideWhenUsed="false" Name="Revision"/&gt;</w:t>
      </w:r>
    </w:p>
    <w:p w14:paraId="700589FB" w14:textId="77777777" w:rsidR="008B3E83" w:rsidRDefault="008B3E83" w:rsidP="008B3E83">
      <w:r>
        <w:t xml:space="preserve">  &lt;w:LsdException Locked="false" Priority="34" SemiHidden="false"</w:t>
      </w:r>
    </w:p>
    <w:p w14:paraId="1F8B6370" w14:textId="77777777" w:rsidR="008B3E83" w:rsidRDefault="008B3E83" w:rsidP="008B3E83">
      <w:r>
        <w:t xml:space="preserve">   UnhideWhenUsed="false" QFormat="true" Name="List Paragraph"/&gt;</w:t>
      </w:r>
    </w:p>
    <w:p w14:paraId="41727FE7" w14:textId="77777777" w:rsidR="008B3E83" w:rsidRDefault="008B3E83" w:rsidP="008B3E83">
      <w:r>
        <w:t xml:space="preserve">  &lt;w:LsdException Locked="false" Priority="29" SemiHidden="false"</w:t>
      </w:r>
    </w:p>
    <w:p w14:paraId="60A18DF1" w14:textId="77777777" w:rsidR="008B3E83" w:rsidRDefault="008B3E83" w:rsidP="008B3E83">
      <w:r>
        <w:t xml:space="preserve">   UnhideWhenUsed="false" QFormat="true" Name="Quote"/&gt;</w:t>
      </w:r>
    </w:p>
    <w:p w14:paraId="30CF4C44" w14:textId="77777777" w:rsidR="008B3E83" w:rsidRDefault="008B3E83" w:rsidP="008B3E83">
      <w:r>
        <w:t xml:space="preserve">  &lt;w:LsdException Locked="false" Priority="30" SemiHidden="false"</w:t>
      </w:r>
    </w:p>
    <w:p w14:paraId="1BAD8DE5" w14:textId="77777777" w:rsidR="008B3E83" w:rsidRDefault="008B3E83" w:rsidP="008B3E83">
      <w:r>
        <w:t xml:space="preserve">   UnhideWhenUsed="false" QFormat="true" Name="Intense Quote"/&gt;</w:t>
      </w:r>
    </w:p>
    <w:p w14:paraId="6C293EB7" w14:textId="77777777" w:rsidR="008B3E83" w:rsidRDefault="008B3E83" w:rsidP="008B3E83">
      <w:r>
        <w:t xml:space="preserve">  &lt;w:LsdException Locked="false" Priority="66" SemiHidden="false"</w:t>
      </w:r>
    </w:p>
    <w:p w14:paraId="0557D8FC" w14:textId="77777777" w:rsidR="008B3E83" w:rsidRDefault="008B3E83" w:rsidP="008B3E83">
      <w:r>
        <w:t xml:space="preserve">   UnhideWhenUsed="false" Name="Medium List 2 Accent 1"/&gt;</w:t>
      </w:r>
    </w:p>
    <w:p w14:paraId="162C019C" w14:textId="77777777" w:rsidR="008B3E83" w:rsidRDefault="008B3E83" w:rsidP="008B3E83">
      <w:r>
        <w:t xml:space="preserve">  &lt;w:LsdException Locked="false" Priority="67" SemiHidden="false"</w:t>
      </w:r>
    </w:p>
    <w:p w14:paraId="31466AC8" w14:textId="77777777" w:rsidR="008B3E83" w:rsidRDefault="008B3E83" w:rsidP="008B3E83">
      <w:r>
        <w:t xml:space="preserve">   UnhideWhenUsed="false" Name="Medium Grid 1 Accent 1"/&gt;</w:t>
      </w:r>
    </w:p>
    <w:p w14:paraId="757B3B77" w14:textId="77777777" w:rsidR="008B3E83" w:rsidRDefault="008B3E83" w:rsidP="008B3E83">
      <w:r>
        <w:t xml:space="preserve">  &lt;w:LsdException Locked="false" Priority="68" SemiHidden="false"</w:t>
      </w:r>
    </w:p>
    <w:p w14:paraId="13A54902" w14:textId="77777777" w:rsidR="008B3E83" w:rsidRDefault="008B3E83" w:rsidP="008B3E83">
      <w:r>
        <w:t xml:space="preserve">   UnhideWhenUsed="false" Name="Medium Grid 2 Accent 1"/&gt;</w:t>
      </w:r>
    </w:p>
    <w:p w14:paraId="46EE801B" w14:textId="77777777" w:rsidR="008B3E83" w:rsidRDefault="008B3E83" w:rsidP="008B3E83">
      <w:r>
        <w:t xml:space="preserve">  &lt;w:LsdException Locked="false" Priority="69" SemiHidden="false"</w:t>
      </w:r>
    </w:p>
    <w:p w14:paraId="46B5765B" w14:textId="77777777" w:rsidR="008B3E83" w:rsidRDefault="008B3E83" w:rsidP="008B3E83">
      <w:r>
        <w:t xml:space="preserve">   UnhideWhenUsed="false" Name="Medium Grid 3 Accent 1"/&gt;</w:t>
      </w:r>
    </w:p>
    <w:p w14:paraId="3A8A6623" w14:textId="77777777" w:rsidR="008B3E83" w:rsidRDefault="008B3E83" w:rsidP="008B3E83">
      <w:r>
        <w:t xml:space="preserve">  &lt;w:LsdException Locked="false" Priority="70" SemiHidden="false"</w:t>
      </w:r>
    </w:p>
    <w:p w14:paraId="6A7D27D3" w14:textId="77777777" w:rsidR="008B3E83" w:rsidRDefault="008B3E83" w:rsidP="008B3E83">
      <w:r>
        <w:t xml:space="preserve">   UnhideWhenUsed="false" Name="Dark List Accent 1"/&gt;</w:t>
      </w:r>
    </w:p>
    <w:p w14:paraId="5E6DC50F" w14:textId="77777777" w:rsidR="008B3E83" w:rsidRDefault="008B3E83" w:rsidP="008B3E83">
      <w:r>
        <w:t xml:space="preserve">  &lt;w:LsdException Locked="false" Priority="71" SemiHidden="false"</w:t>
      </w:r>
    </w:p>
    <w:p w14:paraId="342DB082" w14:textId="77777777" w:rsidR="008B3E83" w:rsidRDefault="008B3E83" w:rsidP="008B3E83">
      <w:r>
        <w:t xml:space="preserve">   UnhideWhenUsed="false" Name="Colorful Shading Accent 1"/&gt;</w:t>
      </w:r>
    </w:p>
    <w:p w14:paraId="57D93FD2" w14:textId="77777777" w:rsidR="008B3E83" w:rsidRDefault="008B3E83" w:rsidP="008B3E83">
      <w:r>
        <w:t xml:space="preserve">  &lt;w:LsdException Locked="false" Priority="72" SemiHidden="false"</w:t>
      </w:r>
    </w:p>
    <w:p w14:paraId="447237E7" w14:textId="77777777" w:rsidR="008B3E83" w:rsidRDefault="008B3E83" w:rsidP="008B3E83">
      <w:r>
        <w:t xml:space="preserve">   UnhideWhenUsed="false" Name="Colorful List Accent 1"/&gt;</w:t>
      </w:r>
    </w:p>
    <w:p w14:paraId="6CD75FDF" w14:textId="77777777" w:rsidR="008B3E83" w:rsidRDefault="008B3E83" w:rsidP="008B3E83">
      <w:r>
        <w:t xml:space="preserve">  &lt;w:LsdException Locked="false" Priority="73" SemiHidden="false"</w:t>
      </w:r>
    </w:p>
    <w:p w14:paraId="1D85EEBE" w14:textId="77777777" w:rsidR="008B3E83" w:rsidRDefault="008B3E83" w:rsidP="008B3E83">
      <w:r>
        <w:t xml:space="preserve">   UnhideWhenUsed="false" Name="Colorful Grid Accent 1"/&gt;</w:t>
      </w:r>
    </w:p>
    <w:p w14:paraId="3624A4E6" w14:textId="77777777" w:rsidR="008B3E83" w:rsidRDefault="008B3E83" w:rsidP="008B3E83">
      <w:r>
        <w:t xml:space="preserve">  &lt;w:LsdException Locked="false" Priority="60" SemiHidden="false"</w:t>
      </w:r>
    </w:p>
    <w:p w14:paraId="36D6D609" w14:textId="77777777" w:rsidR="008B3E83" w:rsidRDefault="008B3E83" w:rsidP="008B3E83">
      <w:r>
        <w:t xml:space="preserve">   UnhideWhenUsed="false" Name="Light Shading Accent 2"/&gt;</w:t>
      </w:r>
    </w:p>
    <w:p w14:paraId="6ADDDFDF" w14:textId="77777777" w:rsidR="008B3E83" w:rsidRDefault="008B3E83" w:rsidP="008B3E83">
      <w:r>
        <w:t xml:space="preserve">  &lt;w:LsdException Locked="false" Priority="61" SemiHidden="false"</w:t>
      </w:r>
    </w:p>
    <w:p w14:paraId="5CE26E96" w14:textId="77777777" w:rsidR="008B3E83" w:rsidRDefault="008B3E83" w:rsidP="008B3E83">
      <w:r>
        <w:t xml:space="preserve">   UnhideWhenUsed="false" Name="Light List Accent 2"/&gt;</w:t>
      </w:r>
    </w:p>
    <w:p w14:paraId="75B96501" w14:textId="77777777" w:rsidR="008B3E83" w:rsidRDefault="008B3E83" w:rsidP="008B3E83">
      <w:r>
        <w:t xml:space="preserve">  &lt;w:LsdException Locked="false" Priority="62" SemiHidden="false"</w:t>
      </w:r>
    </w:p>
    <w:p w14:paraId="6464C282" w14:textId="77777777" w:rsidR="008B3E83" w:rsidRDefault="008B3E83" w:rsidP="008B3E83">
      <w:r>
        <w:t xml:space="preserve">   UnhideWhenUsed="false" Name="Light Grid Accent 2"/&gt;</w:t>
      </w:r>
    </w:p>
    <w:p w14:paraId="0886EBD7" w14:textId="77777777" w:rsidR="008B3E83" w:rsidRDefault="008B3E83" w:rsidP="008B3E83">
      <w:r>
        <w:t xml:space="preserve">  &lt;w:LsdException Locked="false" Priority="63" SemiHidden="false"</w:t>
      </w:r>
    </w:p>
    <w:p w14:paraId="3B125F30" w14:textId="77777777" w:rsidR="008B3E83" w:rsidRDefault="008B3E83" w:rsidP="008B3E83">
      <w:r>
        <w:t xml:space="preserve">   UnhideWhenUsed="false" Name="Medium Shading 1 Accent 2"/&gt;</w:t>
      </w:r>
    </w:p>
    <w:p w14:paraId="4ADA843C" w14:textId="77777777" w:rsidR="008B3E83" w:rsidRDefault="008B3E83" w:rsidP="008B3E83">
      <w:r>
        <w:t xml:space="preserve">  &lt;w:LsdException Locked="false" Priority="64" SemiHidden="false"</w:t>
      </w:r>
    </w:p>
    <w:p w14:paraId="3C0FDCCC" w14:textId="77777777" w:rsidR="008B3E83" w:rsidRDefault="008B3E83" w:rsidP="008B3E83">
      <w:r>
        <w:t xml:space="preserve">   UnhideWhenUsed="false" Name="Medium Shading 2 Accent 2"/&gt;</w:t>
      </w:r>
    </w:p>
    <w:p w14:paraId="47964045" w14:textId="77777777" w:rsidR="008B3E83" w:rsidRDefault="008B3E83" w:rsidP="008B3E83">
      <w:r>
        <w:t xml:space="preserve">  &lt;w:LsdException Locked="false" Priority="65" SemiHidden="false"</w:t>
      </w:r>
    </w:p>
    <w:p w14:paraId="6A2C7FD0" w14:textId="77777777" w:rsidR="008B3E83" w:rsidRDefault="008B3E83" w:rsidP="008B3E83">
      <w:r>
        <w:t xml:space="preserve">   UnhideWhenUsed="false" Name="Medium List 1 Accent 2"/&gt;</w:t>
      </w:r>
    </w:p>
    <w:p w14:paraId="48304C38" w14:textId="77777777" w:rsidR="008B3E83" w:rsidRDefault="008B3E83" w:rsidP="008B3E83">
      <w:r>
        <w:t xml:space="preserve">  &lt;w:LsdException Locked="false" Priority="66" SemiHidden="false"</w:t>
      </w:r>
    </w:p>
    <w:p w14:paraId="7FE8CB45" w14:textId="77777777" w:rsidR="008B3E83" w:rsidRDefault="008B3E83" w:rsidP="008B3E83">
      <w:r>
        <w:t xml:space="preserve">   UnhideWhenUsed="false" Name="Medium List 2 Accent 2"/&gt;</w:t>
      </w:r>
    </w:p>
    <w:p w14:paraId="20CB087C" w14:textId="77777777" w:rsidR="008B3E83" w:rsidRDefault="008B3E83" w:rsidP="008B3E83">
      <w:r>
        <w:t xml:space="preserve">  &lt;w:LsdException Locked="false" Priority="67" SemiHidden="false"</w:t>
      </w:r>
    </w:p>
    <w:p w14:paraId="28113E9C" w14:textId="77777777" w:rsidR="008B3E83" w:rsidRDefault="008B3E83" w:rsidP="008B3E83">
      <w:r>
        <w:t xml:space="preserve">   UnhideWhenUsed="false" Name="Medium Grid 1 Accent 2"/&gt;</w:t>
      </w:r>
    </w:p>
    <w:p w14:paraId="389BBE0A" w14:textId="77777777" w:rsidR="008B3E83" w:rsidRDefault="008B3E83" w:rsidP="008B3E83">
      <w:r>
        <w:t xml:space="preserve">  &lt;w:LsdException Locked="false" Priority="68" SemiHidden="false"</w:t>
      </w:r>
    </w:p>
    <w:p w14:paraId="49D65787" w14:textId="77777777" w:rsidR="008B3E83" w:rsidRDefault="008B3E83" w:rsidP="008B3E83">
      <w:r>
        <w:t xml:space="preserve">   UnhideWhenUsed="false" Name="Medium Grid 2 Accent 2"/&gt;</w:t>
      </w:r>
    </w:p>
    <w:p w14:paraId="3EE8C456" w14:textId="77777777" w:rsidR="008B3E83" w:rsidRDefault="008B3E83" w:rsidP="008B3E83">
      <w:r>
        <w:t xml:space="preserve">  &lt;w:LsdException Locked="false" Priority="69" SemiHidden="false"</w:t>
      </w:r>
    </w:p>
    <w:p w14:paraId="02C0FF79" w14:textId="77777777" w:rsidR="008B3E83" w:rsidRDefault="008B3E83" w:rsidP="008B3E83">
      <w:r>
        <w:t xml:space="preserve">   UnhideWhenUsed="false" Name="Medium Grid 3 Accent 2"/&gt;</w:t>
      </w:r>
    </w:p>
    <w:p w14:paraId="41156B78" w14:textId="77777777" w:rsidR="008B3E83" w:rsidRDefault="008B3E83" w:rsidP="008B3E83">
      <w:r>
        <w:t xml:space="preserve">  &lt;w:LsdException Locked="false" Priority="70" SemiHidden="false"</w:t>
      </w:r>
    </w:p>
    <w:p w14:paraId="6DC8C25F" w14:textId="77777777" w:rsidR="008B3E83" w:rsidRDefault="008B3E83" w:rsidP="008B3E83">
      <w:r>
        <w:t xml:space="preserve">   UnhideWhenUsed="false" Name="Dark List Accent 2"/&gt;</w:t>
      </w:r>
    </w:p>
    <w:p w14:paraId="49D596F2" w14:textId="77777777" w:rsidR="008B3E83" w:rsidRDefault="008B3E83" w:rsidP="008B3E83">
      <w:r>
        <w:t xml:space="preserve">  &lt;w:LsdException Locked="false" Priority="71" SemiHidden="false"</w:t>
      </w:r>
    </w:p>
    <w:p w14:paraId="220C9310" w14:textId="77777777" w:rsidR="008B3E83" w:rsidRDefault="008B3E83" w:rsidP="008B3E83">
      <w:r>
        <w:t xml:space="preserve">   UnhideWhenUsed="false" Name="Colorful Shading Accent 2"/&gt;</w:t>
      </w:r>
    </w:p>
    <w:p w14:paraId="57729BC9" w14:textId="77777777" w:rsidR="008B3E83" w:rsidRDefault="008B3E83" w:rsidP="008B3E83">
      <w:r>
        <w:t xml:space="preserve">  &lt;w:LsdException Locked="false" Priority="72" SemiHidden="false"</w:t>
      </w:r>
    </w:p>
    <w:p w14:paraId="62CF5917" w14:textId="77777777" w:rsidR="008B3E83" w:rsidRDefault="008B3E83" w:rsidP="008B3E83">
      <w:r>
        <w:t xml:space="preserve">   UnhideWhenUsed="false" Name="Colorful List Accent 2"/&gt;</w:t>
      </w:r>
    </w:p>
    <w:p w14:paraId="4799B6D9" w14:textId="77777777" w:rsidR="008B3E83" w:rsidRDefault="008B3E83" w:rsidP="008B3E83">
      <w:r>
        <w:t xml:space="preserve">  &lt;w:LsdException Locked="false" Priority="73" SemiHidden="false"</w:t>
      </w:r>
    </w:p>
    <w:p w14:paraId="6F088775" w14:textId="77777777" w:rsidR="008B3E83" w:rsidRDefault="008B3E83" w:rsidP="008B3E83">
      <w:r>
        <w:t xml:space="preserve">   UnhideWhenUsed="false" Name="Colorful Grid Accent 2"/&gt;</w:t>
      </w:r>
    </w:p>
    <w:p w14:paraId="35419189" w14:textId="77777777" w:rsidR="008B3E83" w:rsidRDefault="008B3E83" w:rsidP="008B3E83">
      <w:r>
        <w:t xml:space="preserve">  &lt;w:LsdException Locked="false" Priority="60" SemiHidden="false"</w:t>
      </w:r>
    </w:p>
    <w:p w14:paraId="2F78FC54" w14:textId="77777777" w:rsidR="008B3E83" w:rsidRDefault="008B3E83" w:rsidP="008B3E83">
      <w:r>
        <w:t xml:space="preserve">   UnhideWhenUsed="false" Name="Light Shading Accent 3"/&gt;</w:t>
      </w:r>
    </w:p>
    <w:p w14:paraId="4F74E7E6" w14:textId="77777777" w:rsidR="008B3E83" w:rsidRDefault="008B3E83" w:rsidP="008B3E83">
      <w:r>
        <w:t xml:space="preserve">  &lt;w:LsdException Locked="false" Priority="61" SemiHidden="false"</w:t>
      </w:r>
    </w:p>
    <w:p w14:paraId="52F14409" w14:textId="77777777" w:rsidR="008B3E83" w:rsidRDefault="008B3E83" w:rsidP="008B3E83">
      <w:r>
        <w:t xml:space="preserve">   UnhideWhenUsed="false" Name="Light List Accent 3"/&gt;</w:t>
      </w:r>
    </w:p>
    <w:p w14:paraId="0CCBF32D" w14:textId="77777777" w:rsidR="008B3E83" w:rsidRDefault="008B3E83" w:rsidP="008B3E83">
      <w:r>
        <w:t xml:space="preserve">  &lt;w:LsdException Locked="false" Priority="62" SemiHidden="false"</w:t>
      </w:r>
    </w:p>
    <w:p w14:paraId="073CBA07" w14:textId="77777777" w:rsidR="008B3E83" w:rsidRDefault="008B3E83" w:rsidP="008B3E83">
      <w:r>
        <w:t xml:space="preserve">   UnhideWhenUsed="false" Name="Light Grid Accent 3"/&gt;</w:t>
      </w:r>
    </w:p>
    <w:p w14:paraId="3FB94641" w14:textId="77777777" w:rsidR="008B3E83" w:rsidRDefault="008B3E83" w:rsidP="008B3E83">
      <w:r>
        <w:t xml:space="preserve">  &lt;w:LsdException Locked="false" Priority="63" SemiHidden="false"</w:t>
      </w:r>
    </w:p>
    <w:p w14:paraId="41C90FCB" w14:textId="77777777" w:rsidR="008B3E83" w:rsidRDefault="008B3E83" w:rsidP="008B3E83">
      <w:r>
        <w:t xml:space="preserve">   UnhideWhenUsed="false" Name="Medium Shading 1 Accent 3"/&gt;</w:t>
      </w:r>
    </w:p>
    <w:p w14:paraId="596FB2F7" w14:textId="77777777" w:rsidR="008B3E83" w:rsidRDefault="008B3E83" w:rsidP="008B3E83">
      <w:r>
        <w:t xml:space="preserve">  &lt;w:LsdException Locked="false" Priority="64" SemiHidden="false"</w:t>
      </w:r>
    </w:p>
    <w:p w14:paraId="2D318DDD" w14:textId="77777777" w:rsidR="008B3E83" w:rsidRDefault="008B3E83" w:rsidP="008B3E83">
      <w:r>
        <w:t xml:space="preserve">   UnhideWhenUsed="false" Name="Medium Shading 2 Accent 3"/&gt;</w:t>
      </w:r>
    </w:p>
    <w:p w14:paraId="611C32D9" w14:textId="77777777" w:rsidR="008B3E83" w:rsidRDefault="008B3E83" w:rsidP="008B3E83">
      <w:r>
        <w:t xml:space="preserve">  &lt;w:LsdException Locked="false" Priority="65" SemiHidden="false"</w:t>
      </w:r>
    </w:p>
    <w:p w14:paraId="11D78753" w14:textId="77777777" w:rsidR="008B3E83" w:rsidRDefault="008B3E83" w:rsidP="008B3E83">
      <w:r>
        <w:t xml:space="preserve">   UnhideWhenUsed="false" Name="Medium List 1 Accent 3"/&gt;</w:t>
      </w:r>
    </w:p>
    <w:p w14:paraId="146F427D" w14:textId="77777777" w:rsidR="008B3E83" w:rsidRDefault="008B3E83" w:rsidP="008B3E83">
      <w:r>
        <w:t xml:space="preserve">  &lt;w:LsdException Locked="false" Priority="66" SemiHidden="false"</w:t>
      </w:r>
    </w:p>
    <w:p w14:paraId="0B5665E4" w14:textId="77777777" w:rsidR="008B3E83" w:rsidRDefault="008B3E83" w:rsidP="008B3E83">
      <w:r>
        <w:t xml:space="preserve">   UnhideWhenUsed="false" Name="Medium List 2 Accent 3"/&gt;</w:t>
      </w:r>
    </w:p>
    <w:p w14:paraId="0C8FA350" w14:textId="77777777" w:rsidR="008B3E83" w:rsidRDefault="008B3E83" w:rsidP="008B3E83">
      <w:r>
        <w:t xml:space="preserve">  &lt;w:LsdException Locked="false" Priority="67" SemiHidden="false"</w:t>
      </w:r>
    </w:p>
    <w:p w14:paraId="7D78F279" w14:textId="77777777" w:rsidR="008B3E83" w:rsidRDefault="008B3E83" w:rsidP="008B3E83">
      <w:r>
        <w:t xml:space="preserve">   UnhideWhenUsed="false" Name="Medium Grid 1 Accent 3"/&gt;</w:t>
      </w:r>
    </w:p>
    <w:p w14:paraId="23FB17ED" w14:textId="77777777" w:rsidR="008B3E83" w:rsidRDefault="008B3E83" w:rsidP="008B3E83">
      <w:r>
        <w:t xml:space="preserve">  &lt;w:LsdException Locked="false" Priority="68" SemiHidden="false"</w:t>
      </w:r>
    </w:p>
    <w:p w14:paraId="72D19E42" w14:textId="77777777" w:rsidR="008B3E83" w:rsidRDefault="008B3E83" w:rsidP="008B3E83">
      <w:r>
        <w:t xml:space="preserve">   UnhideWhenUsed="false" Name="Medium Grid 2 Accent 3"/&gt;</w:t>
      </w:r>
    </w:p>
    <w:p w14:paraId="6EB14EE6" w14:textId="77777777" w:rsidR="008B3E83" w:rsidRDefault="008B3E83" w:rsidP="008B3E83">
      <w:r>
        <w:t xml:space="preserve">  &lt;w:LsdException Locked="false" Priority="69" SemiHidden="false"</w:t>
      </w:r>
    </w:p>
    <w:p w14:paraId="232CB063" w14:textId="77777777" w:rsidR="008B3E83" w:rsidRDefault="008B3E83" w:rsidP="008B3E83">
      <w:r>
        <w:t xml:space="preserve">   UnhideWhenUsed="false" Name="Medium Grid 3 Accent 3"/&gt;</w:t>
      </w:r>
    </w:p>
    <w:p w14:paraId="04778FEC" w14:textId="77777777" w:rsidR="008B3E83" w:rsidRDefault="008B3E83" w:rsidP="008B3E83">
      <w:r>
        <w:t xml:space="preserve">  &lt;w:LsdException Locked="false" Priority="70" SemiHidden="false"</w:t>
      </w:r>
    </w:p>
    <w:p w14:paraId="79D90EEC" w14:textId="77777777" w:rsidR="008B3E83" w:rsidRDefault="008B3E83" w:rsidP="008B3E83">
      <w:r>
        <w:t xml:space="preserve">   UnhideWhenUsed="false" Name="Dark List Accent 3"/&gt;</w:t>
      </w:r>
    </w:p>
    <w:p w14:paraId="171E6ACC" w14:textId="77777777" w:rsidR="008B3E83" w:rsidRDefault="008B3E83" w:rsidP="008B3E83">
      <w:r>
        <w:t xml:space="preserve">  &lt;w:LsdException Locked="false" Priority="71" SemiHidden="false"</w:t>
      </w:r>
    </w:p>
    <w:p w14:paraId="04F3DFB7" w14:textId="77777777" w:rsidR="008B3E83" w:rsidRDefault="008B3E83" w:rsidP="008B3E83">
      <w:r>
        <w:t xml:space="preserve">   UnhideWhenUsed="false" Name="Colorful Shading Accent 3"/&gt;</w:t>
      </w:r>
    </w:p>
    <w:p w14:paraId="1ADA2D86" w14:textId="77777777" w:rsidR="008B3E83" w:rsidRDefault="008B3E83" w:rsidP="008B3E83">
      <w:r>
        <w:t xml:space="preserve">  &lt;w:LsdException Locked="false" Priority="72" SemiHidden="false"</w:t>
      </w:r>
    </w:p>
    <w:p w14:paraId="3F113071" w14:textId="77777777" w:rsidR="008B3E83" w:rsidRDefault="008B3E83" w:rsidP="008B3E83">
      <w:r>
        <w:t xml:space="preserve">   UnhideWhenUsed="false" Name="Colorful List Accent 3"/&gt;</w:t>
      </w:r>
    </w:p>
    <w:p w14:paraId="117C32D3" w14:textId="77777777" w:rsidR="008B3E83" w:rsidRDefault="008B3E83" w:rsidP="008B3E83">
      <w:r>
        <w:t xml:space="preserve">  &lt;w:LsdException Locked="false" Priority="73" SemiHidden="false"</w:t>
      </w:r>
    </w:p>
    <w:p w14:paraId="64B67EF9" w14:textId="77777777" w:rsidR="008B3E83" w:rsidRDefault="008B3E83" w:rsidP="008B3E83">
      <w:r>
        <w:t xml:space="preserve">   UnhideWhenUsed="false" Name="Colorful Grid Accent 3"/&gt;</w:t>
      </w:r>
    </w:p>
    <w:p w14:paraId="48320ABF" w14:textId="77777777" w:rsidR="008B3E83" w:rsidRDefault="008B3E83" w:rsidP="008B3E83">
      <w:r>
        <w:t xml:space="preserve">  &lt;w:LsdException Locked="false" Priority="60" SemiHidden="false"</w:t>
      </w:r>
    </w:p>
    <w:p w14:paraId="42D317A1" w14:textId="77777777" w:rsidR="008B3E83" w:rsidRDefault="008B3E83" w:rsidP="008B3E83">
      <w:r>
        <w:t xml:space="preserve">   UnhideWhenUsed="false" Name="Light Shading Accent 4"/&gt;</w:t>
      </w:r>
    </w:p>
    <w:p w14:paraId="373E57F3" w14:textId="77777777" w:rsidR="008B3E83" w:rsidRDefault="008B3E83" w:rsidP="008B3E83">
      <w:r>
        <w:t xml:space="preserve">  &lt;w:LsdException Locked="false" Priority="61" SemiHidden="false"</w:t>
      </w:r>
    </w:p>
    <w:p w14:paraId="6DC0E4A9" w14:textId="77777777" w:rsidR="008B3E83" w:rsidRDefault="008B3E83" w:rsidP="008B3E83">
      <w:r>
        <w:t xml:space="preserve">   UnhideWhenUsed="false" Name="Light List Accent 4"/&gt;</w:t>
      </w:r>
    </w:p>
    <w:p w14:paraId="1C110A01" w14:textId="77777777" w:rsidR="008B3E83" w:rsidRDefault="008B3E83" w:rsidP="008B3E83">
      <w:r>
        <w:t xml:space="preserve">  &lt;w:LsdException Locked="false" Priority="62" SemiHidden="false"</w:t>
      </w:r>
    </w:p>
    <w:p w14:paraId="54B97D56" w14:textId="77777777" w:rsidR="008B3E83" w:rsidRDefault="008B3E83" w:rsidP="008B3E83">
      <w:r>
        <w:t xml:space="preserve">   UnhideWhenUsed="false" Name="Light Grid Accent 4"/&gt;</w:t>
      </w:r>
    </w:p>
    <w:p w14:paraId="6B0A3630" w14:textId="77777777" w:rsidR="008B3E83" w:rsidRDefault="008B3E83" w:rsidP="008B3E83">
      <w:r>
        <w:t xml:space="preserve">  &lt;w:LsdException Locked="false" Priority="63" SemiHidden="false"</w:t>
      </w:r>
    </w:p>
    <w:p w14:paraId="01CDC980" w14:textId="77777777" w:rsidR="008B3E83" w:rsidRDefault="008B3E83" w:rsidP="008B3E83">
      <w:r>
        <w:t xml:space="preserve">   UnhideWhenUsed="false" Name="Medium Shading 1 Accent 4"/&gt;</w:t>
      </w:r>
    </w:p>
    <w:p w14:paraId="4EB7E2EE" w14:textId="77777777" w:rsidR="008B3E83" w:rsidRDefault="008B3E83" w:rsidP="008B3E83">
      <w:r>
        <w:t xml:space="preserve">  &lt;w:LsdException Locked="false" Priority="64" SemiHidden="false"</w:t>
      </w:r>
    </w:p>
    <w:p w14:paraId="7F899D79" w14:textId="77777777" w:rsidR="008B3E83" w:rsidRDefault="008B3E83" w:rsidP="008B3E83">
      <w:r>
        <w:t xml:space="preserve">   UnhideWhenUsed="false" Name="Medium Shading 2 Accent 4"/&gt;</w:t>
      </w:r>
    </w:p>
    <w:p w14:paraId="5D6B3A12" w14:textId="77777777" w:rsidR="008B3E83" w:rsidRDefault="008B3E83" w:rsidP="008B3E83">
      <w:r>
        <w:t xml:space="preserve">  &lt;w:LsdException Locked="false" Priority="65" SemiHidden="false"</w:t>
      </w:r>
    </w:p>
    <w:p w14:paraId="759F9BFA" w14:textId="77777777" w:rsidR="008B3E83" w:rsidRDefault="008B3E83" w:rsidP="008B3E83">
      <w:r>
        <w:t xml:space="preserve">   UnhideWhenUsed="false" Name="Medium List 1 Accent 4"/&gt;</w:t>
      </w:r>
    </w:p>
    <w:p w14:paraId="072FC50D" w14:textId="77777777" w:rsidR="008B3E83" w:rsidRDefault="008B3E83" w:rsidP="008B3E83">
      <w:r>
        <w:t xml:space="preserve">  &lt;w:LsdException Locked="false" Priority="66" SemiHidden="false"</w:t>
      </w:r>
    </w:p>
    <w:p w14:paraId="4EA747AF" w14:textId="77777777" w:rsidR="008B3E83" w:rsidRDefault="008B3E83" w:rsidP="008B3E83">
      <w:r>
        <w:t xml:space="preserve">   UnhideWhenUsed="false" Name="Medium List 2 Accent 4"/&gt;</w:t>
      </w:r>
    </w:p>
    <w:p w14:paraId="0275D4C0" w14:textId="77777777" w:rsidR="008B3E83" w:rsidRDefault="008B3E83" w:rsidP="008B3E83">
      <w:r>
        <w:t xml:space="preserve">  &lt;w:LsdException Locked="false" Priority="67" SemiHidden="false"</w:t>
      </w:r>
    </w:p>
    <w:p w14:paraId="7D6F8ADC" w14:textId="77777777" w:rsidR="008B3E83" w:rsidRDefault="008B3E83" w:rsidP="008B3E83">
      <w:r>
        <w:t xml:space="preserve">   UnhideWhenUsed="false" Name="Medium Grid 1 Accent 4"/&gt;</w:t>
      </w:r>
    </w:p>
    <w:p w14:paraId="3B2F1435" w14:textId="77777777" w:rsidR="008B3E83" w:rsidRDefault="008B3E83" w:rsidP="008B3E83">
      <w:r>
        <w:t xml:space="preserve">  &lt;w:LsdException Locked="false" Priority="68" SemiHidden="false"</w:t>
      </w:r>
    </w:p>
    <w:p w14:paraId="18271098" w14:textId="77777777" w:rsidR="008B3E83" w:rsidRDefault="008B3E83" w:rsidP="008B3E83">
      <w:r>
        <w:t xml:space="preserve">   UnhideWhenUsed="false" Name="Medium Grid 2 Accent 4"/&gt;</w:t>
      </w:r>
    </w:p>
    <w:p w14:paraId="2DB45ACE" w14:textId="77777777" w:rsidR="008B3E83" w:rsidRDefault="008B3E83" w:rsidP="008B3E83">
      <w:r>
        <w:t xml:space="preserve">  &lt;w:LsdException Locked="false" Priority="69" SemiHidden="false"</w:t>
      </w:r>
    </w:p>
    <w:p w14:paraId="7B0C6487" w14:textId="77777777" w:rsidR="008B3E83" w:rsidRDefault="008B3E83" w:rsidP="008B3E83">
      <w:r>
        <w:t xml:space="preserve">   UnhideWhenUsed="false" Name="Medium Grid 3 Accent 4"/&gt;</w:t>
      </w:r>
    </w:p>
    <w:p w14:paraId="25798B20" w14:textId="77777777" w:rsidR="008B3E83" w:rsidRDefault="008B3E83" w:rsidP="008B3E83">
      <w:r>
        <w:t xml:space="preserve">  &lt;w:LsdException Locked="false" Priority="70" SemiHidden="false"</w:t>
      </w:r>
    </w:p>
    <w:p w14:paraId="42DB1CAC" w14:textId="77777777" w:rsidR="008B3E83" w:rsidRDefault="008B3E83" w:rsidP="008B3E83">
      <w:r>
        <w:t xml:space="preserve">   UnhideWhenUsed="false" Name="Dark List Accent 4"/&gt;</w:t>
      </w:r>
    </w:p>
    <w:p w14:paraId="6AE7C85A" w14:textId="77777777" w:rsidR="008B3E83" w:rsidRDefault="008B3E83" w:rsidP="008B3E83">
      <w:r>
        <w:t xml:space="preserve">  &lt;w:LsdException Locked="false" Priority="71" SemiHidden="false"</w:t>
      </w:r>
    </w:p>
    <w:p w14:paraId="58FE04AD" w14:textId="77777777" w:rsidR="008B3E83" w:rsidRDefault="008B3E83" w:rsidP="008B3E83">
      <w:r>
        <w:t xml:space="preserve">   UnhideWhenUsed="false" Name="Colorful Shading Accent 4"/&gt;</w:t>
      </w:r>
    </w:p>
    <w:p w14:paraId="240654EA" w14:textId="77777777" w:rsidR="008B3E83" w:rsidRDefault="008B3E83" w:rsidP="008B3E83">
      <w:r>
        <w:t xml:space="preserve">  &lt;w:LsdException Locked="false" Priority="72" SemiHidden="false"</w:t>
      </w:r>
    </w:p>
    <w:p w14:paraId="21F45659" w14:textId="77777777" w:rsidR="008B3E83" w:rsidRDefault="008B3E83" w:rsidP="008B3E83">
      <w:r>
        <w:t xml:space="preserve">   UnhideWhenUsed="false" Name="Colorful List Accent 4"/&gt;</w:t>
      </w:r>
    </w:p>
    <w:p w14:paraId="35A156CB" w14:textId="77777777" w:rsidR="008B3E83" w:rsidRDefault="008B3E83" w:rsidP="008B3E83">
      <w:r>
        <w:t xml:space="preserve">  &lt;w:LsdException Locked="false" Priority="73" SemiHidden="false"</w:t>
      </w:r>
    </w:p>
    <w:p w14:paraId="098B8802" w14:textId="77777777" w:rsidR="008B3E83" w:rsidRDefault="008B3E83" w:rsidP="008B3E83">
      <w:r>
        <w:t xml:space="preserve">   UnhideWhenUsed="false" Name="Colorful Grid Accent 4"/&gt;</w:t>
      </w:r>
    </w:p>
    <w:p w14:paraId="48ED7B89" w14:textId="77777777" w:rsidR="008B3E83" w:rsidRDefault="008B3E83" w:rsidP="008B3E83">
      <w:r>
        <w:t xml:space="preserve">  &lt;w:LsdException Locked="false" Priority="60" SemiHidden="false"</w:t>
      </w:r>
    </w:p>
    <w:p w14:paraId="59A90332" w14:textId="77777777" w:rsidR="008B3E83" w:rsidRDefault="008B3E83" w:rsidP="008B3E83">
      <w:r>
        <w:t xml:space="preserve">   UnhideWhenUsed="false" Name="Light Shading Accent 5"/&gt;</w:t>
      </w:r>
    </w:p>
    <w:p w14:paraId="43EC797E" w14:textId="77777777" w:rsidR="008B3E83" w:rsidRDefault="008B3E83" w:rsidP="008B3E83">
      <w:r>
        <w:t xml:space="preserve">  &lt;w:LsdException Locked="false" Priority="61" SemiHidden="false"</w:t>
      </w:r>
    </w:p>
    <w:p w14:paraId="61FDB8EE" w14:textId="77777777" w:rsidR="008B3E83" w:rsidRDefault="008B3E83" w:rsidP="008B3E83">
      <w:r>
        <w:t xml:space="preserve">   UnhideWhenUsed="false" Name="Light List Accent 5"/&gt;</w:t>
      </w:r>
    </w:p>
    <w:p w14:paraId="5DAC5A5A" w14:textId="77777777" w:rsidR="008B3E83" w:rsidRDefault="008B3E83" w:rsidP="008B3E83">
      <w:r>
        <w:t xml:space="preserve">  &lt;w:LsdException Locked="false" Priority="62" SemiHidden="false"</w:t>
      </w:r>
    </w:p>
    <w:p w14:paraId="38130B02" w14:textId="77777777" w:rsidR="008B3E83" w:rsidRDefault="008B3E83" w:rsidP="008B3E83">
      <w:r>
        <w:t xml:space="preserve">   UnhideWhenUsed="false" Name="Light Grid Accent 5"/&gt;</w:t>
      </w:r>
    </w:p>
    <w:p w14:paraId="4D9A1D2C" w14:textId="77777777" w:rsidR="008B3E83" w:rsidRDefault="008B3E83" w:rsidP="008B3E83">
      <w:r>
        <w:t xml:space="preserve">  &lt;w:LsdException Locked="false" Priority="63" SemiHidden="false"</w:t>
      </w:r>
    </w:p>
    <w:p w14:paraId="2C5E0BD5" w14:textId="77777777" w:rsidR="008B3E83" w:rsidRDefault="008B3E83" w:rsidP="008B3E83">
      <w:r>
        <w:t xml:space="preserve">   UnhideWhenUsed="false" Name="Medium Shading 1 Accent 5"/&gt;</w:t>
      </w:r>
    </w:p>
    <w:p w14:paraId="2EF8C4F8" w14:textId="77777777" w:rsidR="008B3E83" w:rsidRDefault="008B3E83" w:rsidP="008B3E83">
      <w:r>
        <w:t xml:space="preserve">  &lt;w:LsdException Locked="false" Priority="64" SemiHidden="false"</w:t>
      </w:r>
    </w:p>
    <w:p w14:paraId="18A928BA" w14:textId="77777777" w:rsidR="008B3E83" w:rsidRDefault="008B3E83" w:rsidP="008B3E83">
      <w:r>
        <w:t xml:space="preserve">   UnhideWhenUsed="false" Name="Medium Shading 2 Accent 5"/&gt;</w:t>
      </w:r>
    </w:p>
    <w:p w14:paraId="2C8C17C0" w14:textId="77777777" w:rsidR="008B3E83" w:rsidRDefault="008B3E83" w:rsidP="008B3E83">
      <w:r>
        <w:t xml:space="preserve">  &lt;w:LsdException Locked="false" Priority="65" SemiHidden="false"</w:t>
      </w:r>
    </w:p>
    <w:p w14:paraId="1577F2B9" w14:textId="77777777" w:rsidR="008B3E83" w:rsidRDefault="008B3E83" w:rsidP="008B3E83">
      <w:r>
        <w:t xml:space="preserve">   UnhideWhenUsed="false" Name="Medium List 1 Accent 5"/&gt;</w:t>
      </w:r>
    </w:p>
    <w:p w14:paraId="35A7721C" w14:textId="77777777" w:rsidR="008B3E83" w:rsidRDefault="008B3E83" w:rsidP="008B3E83">
      <w:r>
        <w:t xml:space="preserve">  &lt;w:LsdException Locked="false" Priority="66" SemiHidden="false"</w:t>
      </w:r>
    </w:p>
    <w:p w14:paraId="73D159E9" w14:textId="77777777" w:rsidR="008B3E83" w:rsidRDefault="008B3E83" w:rsidP="008B3E83">
      <w:r>
        <w:t xml:space="preserve">   UnhideWhenUsed="false" Name="Medium List 2 Accent 5"/&gt;</w:t>
      </w:r>
    </w:p>
    <w:p w14:paraId="41733342" w14:textId="77777777" w:rsidR="008B3E83" w:rsidRDefault="008B3E83" w:rsidP="008B3E83">
      <w:r>
        <w:t xml:space="preserve">  &lt;w:LsdException Locked="false" Priority="67" SemiHidden="false"</w:t>
      </w:r>
    </w:p>
    <w:p w14:paraId="7B824F4D" w14:textId="77777777" w:rsidR="008B3E83" w:rsidRDefault="008B3E83" w:rsidP="008B3E83">
      <w:r>
        <w:t xml:space="preserve">   UnhideWhenUsed="false" Name="Medium Grid 1 Accent 5"/&gt;</w:t>
      </w:r>
    </w:p>
    <w:p w14:paraId="5129457E" w14:textId="77777777" w:rsidR="008B3E83" w:rsidRDefault="008B3E83" w:rsidP="008B3E83">
      <w:r>
        <w:t xml:space="preserve">  &lt;w:LsdException Locked="false" Priority="68" SemiHidden="false"</w:t>
      </w:r>
    </w:p>
    <w:p w14:paraId="375BCAD1" w14:textId="77777777" w:rsidR="008B3E83" w:rsidRDefault="008B3E83" w:rsidP="008B3E83">
      <w:r>
        <w:t xml:space="preserve">   UnhideWhenUsed="false" Name="Medium Grid 2 Accent 5"/&gt;</w:t>
      </w:r>
    </w:p>
    <w:p w14:paraId="578077CF" w14:textId="77777777" w:rsidR="008B3E83" w:rsidRDefault="008B3E83" w:rsidP="008B3E83">
      <w:r>
        <w:t xml:space="preserve">  &lt;w:LsdException Locked="false" Priority="69" SemiHidden="false"</w:t>
      </w:r>
    </w:p>
    <w:p w14:paraId="76812FC4" w14:textId="77777777" w:rsidR="008B3E83" w:rsidRDefault="008B3E83" w:rsidP="008B3E83">
      <w:r>
        <w:t xml:space="preserve">   UnhideWhenUsed="false" Name="Medium Grid 3 Accent 5"/&gt;</w:t>
      </w:r>
    </w:p>
    <w:p w14:paraId="55125DCD" w14:textId="77777777" w:rsidR="008B3E83" w:rsidRDefault="008B3E83" w:rsidP="008B3E83">
      <w:r>
        <w:t xml:space="preserve">  &lt;w:LsdException Locked="false" Priority="70" SemiHidden="false"</w:t>
      </w:r>
    </w:p>
    <w:p w14:paraId="3CA55505" w14:textId="77777777" w:rsidR="008B3E83" w:rsidRDefault="008B3E83" w:rsidP="008B3E83">
      <w:r>
        <w:t xml:space="preserve">   UnhideWhenUsed="false" Name="Dark List Accent 5"/&gt;</w:t>
      </w:r>
    </w:p>
    <w:p w14:paraId="2DBB6899" w14:textId="77777777" w:rsidR="008B3E83" w:rsidRDefault="008B3E83" w:rsidP="008B3E83">
      <w:r>
        <w:t xml:space="preserve">  &lt;w:LsdException Locked="false" Priority="71" SemiHidden="false"</w:t>
      </w:r>
    </w:p>
    <w:p w14:paraId="09A88FE0" w14:textId="77777777" w:rsidR="008B3E83" w:rsidRDefault="008B3E83" w:rsidP="008B3E83">
      <w:r>
        <w:t xml:space="preserve">   UnhideWhenUsed="false" Name="Colorful Shading Accent 5"/&gt;</w:t>
      </w:r>
    </w:p>
    <w:p w14:paraId="22A43322" w14:textId="77777777" w:rsidR="008B3E83" w:rsidRDefault="008B3E83" w:rsidP="008B3E83">
      <w:r>
        <w:t xml:space="preserve">  &lt;w:LsdException Locked="false" Priority="72" SemiHidden="false"</w:t>
      </w:r>
    </w:p>
    <w:p w14:paraId="104A6005" w14:textId="77777777" w:rsidR="008B3E83" w:rsidRDefault="008B3E83" w:rsidP="008B3E83">
      <w:r>
        <w:t xml:space="preserve">   UnhideWhenUsed="false" Name="Colorful List Accent 5"/&gt;</w:t>
      </w:r>
    </w:p>
    <w:p w14:paraId="105249EE" w14:textId="77777777" w:rsidR="008B3E83" w:rsidRDefault="008B3E83" w:rsidP="008B3E83">
      <w:r>
        <w:t xml:space="preserve">  &lt;w:LsdException Locked="false" Priority="73" SemiHidden="false"</w:t>
      </w:r>
    </w:p>
    <w:p w14:paraId="3FEAE616" w14:textId="77777777" w:rsidR="008B3E83" w:rsidRDefault="008B3E83" w:rsidP="008B3E83">
      <w:r>
        <w:t xml:space="preserve">   UnhideWhenUsed="false" Name="Colorful Grid Accent 5"/&gt;</w:t>
      </w:r>
    </w:p>
    <w:p w14:paraId="31899D6E" w14:textId="77777777" w:rsidR="008B3E83" w:rsidRDefault="008B3E83" w:rsidP="008B3E83">
      <w:r>
        <w:t xml:space="preserve">  &lt;w:LsdException Locked="false" Priority="60" SemiHidden="false"</w:t>
      </w:r>
    </w:p>
    <w:p w14:paraId="07694AB9" w14:textId="77777777" w:rsidR="008B3E83" w:rsidRDefault="008B3E83" w:rsidP="008B3E83">
      <w:r>
        <w:t xml:space="preserve">   UnhideWhenUsed="false" Name="Light Shading Accent 6"/&gt;</w:t>
      </w:r>
    </w:p>
    <w:p w14:paraId="6D6452CD" w14:textId="77777777" w:rsidR="008B3E83" w:rsidRDefault="008B3E83" w:rsidP="008B3E83">
      <w:r>
        <w:t xml:space="preserve">  &lt;w:LsdException Locked="false" Priority="61" SemiHidden="false"</w:t>
      </w:r>
    </w:p>
    <w:p w14:paraId="3CC97A22" w14:textId="77777777" w:rsidR="008B3E83" w:rsidRDefault="008B3E83" w:rsidP="008B3E83">
      <w:r>
        <w:t xml:space="preserve">   UnhideWhenUsed="false" Name="Light List Accent 6"/&gt;</w:t>
      </w:r>
    </w:p>
    <w:p w14:paraId="185F4757" w14:textId="77777777" w:rsidR="008B3E83" w:rsidRDefault="008B3E83" w:rsidP="008B3E83">
      <w:r>
        <w:t xml:space="preserve">  &lt;w:LsdException Locked="false" Priority="62" SemiHidden="false"</w:t>
      </w:r>
    </w:p>
    <w:p w14:paraId="1A40980B" w14:textId="77777777" w:rsidR="008B3E83" w:rsidRDefault="008B3E83" w:rsidP="008B3E83">
      <w:r>
        <w:t xml:space="preserve">   UnhideWhenUsed="false" Name="Light Grid Accent 6"/&gt;</w:t>
      </w:r>
    </w:p>
    <w:p w14:paraId="3B15A3C1" w14:textId="77777777" w:rsidR="008B3E83" w:rsidRDefault="008B3E83" w:rsidP="008B3E83">
      <w:r>
        <w:t xml:space="preserve">  &lt;w:LsdException Locked="false" Priority="63" SemiHidden="false"</w:t>
      </w:r>
    </w:p>
    <w:p w14:paraId="48380113" w14:textId="77777777" w:rsidR="008B3E83" w:rsidRDefault="008B3E83" w:rsidP="008B3E83">
      <w:r>
        <w:t xml:space="preserve">   UnhideWhenUsed="false" Name="Medium Shading 1 Accent 6"/&gt;</w:t>
      </w:r>
    </w:p>
    <w:p w14:paraId="278E0734" w14:textId="77777777" w:rsidR="008B3E83" w:rsidRDefault="008B3E83" w:rsidP="008B3E83">
      <w:r>
        <w:t xml:space="preserve">  &lt;w:LsdException Locked="false" Priority="64" SemiHidden="false"</w:t>
      </w:r>
    </w:p>
    <w:p w14:paraId="0EB70C71" w14:textId="77777777" w:rsidR="008B3E83" w:rsidRDefault="008B3E83" w:rsidP="008B3E83">
      <w:r>
        <w:t xml:space="preserve">   UnhideWhenUsed="false" Name="Medium Shading 2 Accent 6"/&gt;</w:t>
      </w:r>
    </w:p>
    <w:p w14:paraId="1F650785" w14:textId="77777777" w:rsidR="008B3E83" w:rsidRDefault="008B3E83" w:rsidP="008B3E83">
      <w:r>
        <w:t xml:space="preserve">  &lt;w:LsdException Locked="false" Priority="65" SemiHidden="false"</w:t>
      </w:r>
    </w:p>
    <w:p w14:paraId="01DE4333" w14:textId="77777777" w:rsidR="008B3E83" w:rsidRDefault="008B3E83" w:rsidP="008B3E83">
      <w:r>
        <w:t xml:space="preserve">   UnhideWhenUsed="false" Name="Medium List 1 Accent 6"/&gt;</w:t>
      </w:r>
    </w:p>
    <w:p w14:paraId="46C4B2C0" w14:textId="77777777" w:rsidR="008B3E83" w:rsidRDefault="008B3E83" w:rsidP="008B3E83">
      <w:r>
        <w:t xml:space="preserve">  &lt;w:LsdException Locked="false" Priority="66" SemiHidden="false"</w:t>
      </w:r>
    </w:p>
    <w:p w14:paraId="030A4493" w14:textId="77777777" w:rsidR="008B3E83" w:rsidRDefault="008B3E83" w:rsidP="008B3E83">
      <w:r>
        <w:t xml:space="preserve">   UnhideWhenUsed="false" Name="Medium List 2 Accent 6"/&gt;</w:t>
      </w:r>
    </w:p>
    <w:p w14:paraId="3BF57732" w14:textId="77777777" w:rsidR="008B3E83" w:rsidRDefault="008B3E83" w:rsidP="008B3E83">
      <w:r>
        <w:t xml:space="preserve">  &lt;w:LsdException Locked="false" Priority="67" SemiHidden="false"</w:t>
      </w:r>
    </w:p>
    <w:p w14:paraId="52EA910E" w14:textId="77777777" w:rsidR="008B3E83" w:rsidRDefault="008B3E83" w:rsidP="008B3E83">
      <w:r>
        <w:t xml:space="preserve">   UnhideWhenUsed="false" Name="Medium Grid 1 Accent 6"/&gt;</w:t>
      </w:r>
    </w:p>
    <w:p w14:paraId="0BCBB967" w14:textId="77777777" w:rsidR="008B3E83" w:rsidRDefault="008B3E83" w:rsidP="008B3E83">
      <w:r>
        <w:t xml:space="preserve">  &lt;w:LsdException Locked="false" Priority="68" SemiHidden="false"</w:t>
      </w:r>
    </w:p>
    <w:p w14:paraId="21946CCD" w14:textId="77777777" w:rsidR="008B3E83" w:rsidRDefault="008B3E83" w:rsidP="008B3E83">
      <w:r>
        <w:t xml:space="preserve">   UnhideWhenUsed="false" Name="Medium Grid 2 Accent 6"/&gt;</w:t>
      </w:r>
    </w:p>
    <w:p w14:paraId="561EB9C8" w14:textId="77777777" w:rsidR="008B3E83" w:rsidRDefault="008B3E83" w:rsidP="008B3E83">
      <w:r>
        <w:t xml:space="preserve">  &lt;w:LsdException Locked="false" Priority="69" SemiHidden="false"</w:t>
      </w:r>
    </w:p>
    <w:p w14:paraId="73CA082B" w14:textId="77777777" w:rsidR="008B3E83" w:rsidRDefault="008B3E83" w:rsidP="008B3E83">
      <w:r>
        <w:t xml:space="preserve">   UnhideWhenUsed="false" Name="Medium Grid 3 Accent 6"/&gt;</w:t>
      </w:r>
    </w:p>
    <w:p w14:paraId="28A843A5" w14:textId="77777777" w:rsidR="008B3E83" w:rsidRDefault="008B3E83" w:rsidP="008B3E83">
      <w:r>
        <w:t xml:space="preserve">  &lt;w:LsdException Locked="false" Priority="70" SemiHidden="false"</w:t>
      </w:r>
    </w:p>
    <w:p w14:paraId="5A37EBAE" w14:textId="77777777" w:rsidR="008B3E83" w:rsidRDefault="008B3E83" w:rsidP="008B3E83">
      <w:r>
        <w:t xml:space="preserve">   UnhideWhenUsed="false" Name="Dark List Accent 6"/&gt;</w:t>
      </w:r>
    </w:p>
    <w:p w14:paraId="2E594AC7" w14:textId="77777777" w:rsidR="008B3E83" w:rsidRDefault="008B3E83" w:rsidP="008B3E83">
      <w:r>
        <w:t xml:space="preserve">  &lt;w:LsdException Locked="false" Priority="71" SemiHidden="false"</w:t>
      </w:r>
    </w:p>
    <w:p w14:paraId="32968298" w14:textId="77777777" w:rsidR="008B3E83" w:rsidRDefault="008B3E83" w:rsidP="008B3E83">
      <w:r>
        <w:t xml:space="preserve">   UnhideWhenUsed="false" Name="Colorful Shading Accent 6"/&gt;</w:t>
      </w:r>
    </w:p>
    <w:p w14:paraId="531CD3F0" w14:textId="77777777" w:rsidR="008B3E83" w:rsidRDefault="008B3E83" w:rsidP="008B3E83">
      <w:r>
        <w:t xml:space="preserve">  &lt;w:LsdException Locked="false" Priority="72" SemiHidden="false"</w:t>
      </w:r>
    </w:p>
    <w:p w14:paraId="13FB8C69" w14:textId="77777777" w:rsidR="008B3E83" w:rsidRDefault="008B3E83" w:rsidP="008B3E83">
      <w:r>
        <w:t xml:space="preserve">   UnhideWhenUsed="false" Name="Colorful List Accent 6"/&gt;</w:t>
      </w:r>
    </w:p>
    <w:p w14:paraId="3446530A" w14:textId="77777777" w:rsidR="008B3E83" w:rsidRDefault="008B3E83" w:rsidP="008B3E83">
      <w:r>
        <w:t xml:space="preserve">  &lt;w:LsdException Locked="false" Priority="73" SemiHidden="false"</w:t>
      </w:r>
    </w:p>
    <w:p w14:paraId="08EC77A2" w14:textId="77777777" w:rsidR="008B3E83" w:rsidRDefault="008B3E83" w:rsidP="008B3E83">
      <w:r>
        <w:t xml:space="preserve">   UnhideWhenUsed="false" Name="Colorful Grid Accent 6"/&gt;</w:t>
      </w:r>
    </w:p>
    <w:p w14:paraId="72B642E3" w14:textId="77777777" w:rsidR="008B3E83" w:rsidRDefault="008B3E83" w:rsidP="008B3E83">
      <w:r>
        <w:t xml:space="preserve">  &lt;w:LsdException Locked="false" Priority="19" SemiHidden="false"</w:t>
      </w:r>
    </w:p>
    <w:p w14:paraId="5530F1C7" w14:textId="77777777" w:rsidR="008B3E83" w:rsidRDefault="008B3E83" w:rsidP="008B3E83">
      <w:r>
        <w:t xml:space="preserve">   UnhideWhenUsed="false" QFormat="true" Name="Subtle Emphasis"/&gt;</w:t>
      </w:r>
    </w:p>
    <w:p w14:paraId="51B84E1C" w14:textId="77777777" w:rsidR="008B3E83" w:rsidRDefault="008B3E83" w:rsidP="008B3E83">
      <w:r>
        <w:t xml:space="preserve">  &lt;w:LsdException Locked="false" Priority="21" SemiHidden="false"</w:t>
      </w:r>
    </w:p>
    <w:p w14:paraId="26997AD0" w14:textId="77777777" w:rsidR="008B3E83" w:rsidRDefault="008B3E83" w:rsidP="008B3E83">
      <w:r>
        <w:t xml:space="preserve">   UnhideWhenUsed="false" QFormat="true" Name="Intense Emphasis"/&gt;</w:t>
      </w:r>
    </w:p>
    <w:p w14:paraId="690953F4" w14:textId="77777777" w:rsidR="008B3E83" w:rsidRDefault="008B3E83" w:rsidP="008B3E83">
      <w:r>
        <w:t xml:space="preserve">  &lt;w:LsdException Locked="false" Priority="31" SemiHidden="false"</w:t>
      </w:r>
    </w:p>
    <w:p w14:paraId="25E6A20A" w14:textId="77777777" w:rsidR="008B3E83" w:rsidRDefault="008B3E83" w:rsidP="008B3E83">
      <w:r>
        <w:t xml:space="preserve">   UnhideWhenUsed="false" QFormat="true" Name="Subtle Reference"/&gt;</w:t>
      </w:r>
    </w:p>
    <w:p w14:paraId="1BE330C7" w14:textId="77777777" w:rsidR="008B3E83" w:rsidRDefault="008B3E83" w:rsidP="008B3E83">
      <w:r>
        <w:t xml:space="preserve">  &lt;w:LsdException Locked="false" Priority="32" SemiHidden="false"</w:t>
      </w:r>
    </w:p>
    <w:p w14:paraId="75D2FF48" w14:textId="77777777" w:rsidR="008B3E83" w:rsidRDefault="008B3E83" w:rsidP="008B3E83">
      <w:r>
        <w:t xml:space="preserve">   UnhideWhenUsed="false" QFormat="true" Name="Intense Reference"/&gt;</w:t>
      </w:r>
    </w:p>
    <w:p w14:paraId="3A9867D1" w14:textId="77777777" w:rsidR="008B3E83" w:rsidRDefault="008B3E83" w:rsidP="008B3E83">
      <w:r>
        <w:t xml:space="preserve">  &lt;w:LsdException Locked="false" Priority="33" SemiHidden="false"</w:t>
      </w:r>
    </w:p>
    <w:p w14:paraId="03D37DBE" w14:textId="77777777" w:rsidR="008B3E83" w:rsidRDefault="008B3E83" w:rsidP="008B3E83">
      <w:r>
        <w:t xml:space="preserve">   UnhideWhenUsed="false" QFormat="true" Name="Book Title"/&gt;</w:t>
      </w:r>
    </w:p>
    <w:p w14:paraId="638B9A11" w14:textId="77777777" w:rsidR="008B3E83" w:rsidRDefault="008B3E83" w:rsidP="008B3E83">
      <w:r>
        <w:t xml:space="preserve">  &lt;w:LsdException Locked="false" Priority="37" Name="Bibliography"/&gt;</w:t>
      </w:r>
    </w:p>
    <w:p w14:paraId="7DA27948" w14:textId="77777777" w:rsidR="008B3E83" w:rsidRDefault="008B3E83" w:rsidP="008B3E83">
      <w:r>
        <w:t xml:space="preserve">  &lt;w:LsdException Locked="false" Priority="39" QFormat="true" Name="TOC Heading"/&gt;</w:t>
      </w:r>
    </w:p>
    <w:p w14:paraId="5D13A9B4" w14:textId="77777777" w:rsidR="008B3E83" w:rsidRDefault="008B3E83" w:rsidP="008B3E83">
      <w:r>
        <w:t xml:space="preserve"> &lt;/w:LatentStyles&gt;</w:t>
      </w:r>
    </w:p>
    <w:p w14:paraId="5662439E" w14:textId="77777777" w:rsidR="008B3E83" w:rsidRDefault="008B3E83" w:rsidP="008B3E83">
      <w:r>
        <w:t>&lt;/xml&gt;&lt;![endif]--&gt;</w:t>
      </w:r>
    </w:p>
    <w:p w14:paraId="12C8ED73" w14:textId="77777777" w:rsidR="008B3E83" w:rsidRDefault="008B3E83" w:rsidP="008B3E83"/>
    <w:p w14:paraId="414A2194" w14:textId="77777777" w:rsidR="008B3E83" w:rsidRDefault="008B3E83" w:rsidP="008B3E83">
      <w:r>
        <w:t>&lt;!--[if gte mso 10]&gt;</w:t>
      </w:r>
    </w:p>
    <w:p w14:paraId="53F70B92" w14:textId="77777777" w:rsidR="008B3E83" w:rsidRDefault="008B3E83" w:rsidP="008B3E83">
      <w:r>
        <w:t>&lt;style&gt;</w:t>
      </w:r>
    </w:p>
    <w:p w14:paraId="4783D3F4" w14:textId="77777777" w:rsidR="008B3E83" w:rsidRDefault="008B3E83" w:rsidP="008B3E83">
      <w:r>
        <w:t xml:space="preserve"> /* Style Definitions */</w:t>
      </w:r>
    </w:p>
    <w:p w14:paraId="27671168" w14:textId="77777777" w:rsidR="008B3E83" w:rsidRDefault="008B3E83" w:rsidP="008B3E83">
      <w:r>
        <w:t>table.MsoNormalTable</w:t>
      </w:r>
    </w:p>
    <w:p w14:paraId="38138D7C" w14:textId="77777777" w:rsidR="008B3E83" w:rsidRDefault="008B3E83" w:rsidP="008B3E83">
      <w:r>
        <w:t xml:space="preserve"> {mso-style-name:"Table Normal";</w:t>
      </w:r>
    </w:p>
    <w:p w14:paraId="6127AB8E" w14:textId="77777777" w:rsidR="008B3E83" w:rsidRDefault="008B3E83" w:rsidP="008B3E83">
      <w:r>
        <w:t xml:space="preserve"> mso-tstyle-rowband-size:0;</w:t>
      </w:r>
    </w:p>
    <w:p w14:paraId="49ED5ACD" w14:textId="77777777" w:rsidR="008B3E83" w:rsidRDefault="008B3E83" w:rsidP="008B3E83">
      <w:r>
        <w:t xml:space="preserve"> mso-tstyle-colband-size:0;</w:t>
      </w:r>
    </w:p>
    <w:p w14:paraId="31C139BF" w14:textId="77777777" w:rsidR="008B3E83" w:rsidRDefault="008B3E83" w:rsidP="008B3E83">
      <w:r>
        <w:t xml:space="preserve"> mso-style-noshow:yes;</w:t>
      </w:r>
    </w:p>
    <w:p w14:paraId="5CD134F8" w14:textId="77777777" w:rsidR="008B3E83" w:rsidRDefault="008B3E83" w:rsidP="008B3E83">
      <w:r>
        <w:t xml:space="preserve"> mso-style-priority:99;</w:t>
      </w:r>
    </w:p>
    <w:p w14:paraId="60E9ED1A" w14:textId="77777777" w:rsidR="008B3E83" w:rsidRDefault="008B3E83" w:rsidP="008B3E83">
      <w:r>
        <w:t xml:space="preserve"> mso-style-parent:"";</w:t>
      </w:r>
    </w:p>
    <w:p w14:paraId="0939E494" w14:textId="77777777" w:rsidR="008B3E83" w:rsidRDefault="008B3E83" w:rsidP="008B3E83">
      <w:r>
        <w:t xml:space="preserve"> mso-padding-alt:0in 5.4pt 0in 5.4pt;</w:t>
      </w:r>
    </w:p>
    <w:p w14:paraId="0D02A4FC" w14:textId="77777777" w:rsidR="008B3E83" w:rsidRDefault="008B3E83" w:rsidP="008B3E83">
      <w:r>
        <w:t xml:space="preserve"> mso-para-margin:0in;</w:t>
      </w:r>
    </w:p>
    <w:p w14:paraId="39801942" w14:textId="77777777" w:rsidR="008B3E83" w:rsidRDefault="008B3E83" w:rsidP="008B3E83">
      <w:r>
        <w:t xml:space="preserve"> mso-para-margin-bottom:.0001pt;</w:t>
      </w:r>
    </w:p>
    <w:p w14:paraId="0255DE49" w14:textId="77777777" w:rsidR="008B3E83" w:rsidRDefault="008B3E83" w:rsidP="008B3E83">
      <w:r>
        <w:t xml:space="preserve"> mso-pagination:widow-orphan;</w:t>
      </w:r>
    </w:p>
    <w:p w14:paraId="333D39D0" w14:textId="77777777" w:rsidR="008B3E83" w:rsidRDefault="008B3E83" w:rsidP="008B3E83">
      <w:r>
        <w:t xml:space="preserve"> font-size:12.0pt;</w:t>
      </w:r>
    </w:p>
    <w:p w14:paraId="4EDFA93F" w14:textId="77777777" w:rsidR="008B3E83" w:rsidRDefault="008B3E83" w:rsidP="008B3E83">
      <w:r>
        <w:t xml:space="preserve"> font-family:Cambria;</w:t>
      </w:r>
    </w:p>
    <w:p w14:paraId="756CA7B5" w14:textId="77777777" w:rsidR="008B3E83" w:rsidRDefault="008B3E83" w:rsidP="008B3E83">
      <w:r>
        <w:t xml:space="preserve"> mso-ascii-font-family:Cambria;</w:t>
      </w:r>
    </w:p>
    <w:p w14:paraId="646AB214" w14:textId="77777777" w:rsidR="008B3E83" w:rsidRDefault="008B3E83" w:rsidP="008B3E83">
      <w:r>
        <w:t xml:space="preserve"> mso-ascii-theme-font:minor-latin;</w:t>
      </w:r>
    </w:p>
    <w:p w14:paraId="6C3E95AF" w14:textId="77777777" w:rsidR="008B3E83" w:rsidRDefault="008B3E83" w:rsidP="008B3E83">
      <w:r>
        <w:t xml:space="preserve"> mso-hansi-font-family:Cambria;</w:t>
      </w:r>
    </w:p>
    <w:p w14:paraId="38015469" w14:textId="77777777" w:rsidR="008B3E83" w:rsidRDefault="008B3E83" w:rsidP="008B3E83">
      <w:r>
        <w:t xml:space="preserve"> mso-hansi-theme-font:minor-latin;}</w:t>
      </w:r>
    </w:p>
    <w:p w14:paraId="2610011C" w14:textId="77777777" w:rsidR="008B3E83" w:rsidRDefault="008B3E83" w:rsidP="008B3E83">
      <w:r>
        <w:t>&lt;/style&gt;</w:t>
      </w:r>
    </w:p>
    <w:p w14:paraId="4F075528" w14:textId="77777777" w:rsidR="008B3E83" w:rsidRDefault="008B3E83" w:rsidP="008B3E83">
      <w:r>
        <w:t>&lt;![endif]--&gt;</w:t>
      </w:r>
    </w:p>
    <w:p w14:paraId="675AAC08" w14:textId="77777777" w:rsidR="008B3E83" w:rsidRDefault="008B3E83" w:rsidP="008B3E83"/>
    <w:p w14:paraId="1C869A35" w14:textId="77777777" w:rsidR="008B3E83" w:rsidRDefault="008B3E83" w:rsidP="008B3E83"/>
    <w:p w14:paraId="72D69AEC" w14:textId="77777777" w:rsidR="008B3E83" w:rsidRDefault="008B3E83" w:rsidP="008B3E83"/>
    <w:p w14:paraId="2E024E5D" w14:textId="77777777" w:rsidR="008B3E83" w:rsidRDefault="008B3E83" w:rsidP="008B3E83">
      <w:r>
        <w:t>&lt;!--StartFragment--&gt;</w:t>
      </w:r>
    </w:p>
    <w:p w14:paraId="29851EBA" w14:textId="77777777" w:rsidR="008B3E83" w:rsidRDefault="008B3E83" w:rsidP="008B3E83"/>
    <w:p w14:paraId="72F89059" w14:textId="77777777" w:rsidR="008B3E83" w:rsidRDefault="008B3E83" w:rsidP="008B3E83">
      <w:r>
        <w:t>&lt;/div&gt;</w:t>
      </w:r>
    </w:p>
    <w:p w14:paraId="44C68AD0" w14:textId="77777777" w:rsidR="008B3E83" w:rsidRDefault="008B3E83" w:rsidP="008B3E83">
      <w:r>
        <w:t>&lt;div class="MsoNormal" style="text-indent: 14.2pt;"&gt;</w:t>
      </w:r>
    </w:p>
    <w:p w14:paraId="0FC8175F" w14:textId="77777777" w:rsidR="008B3E83" w:rsidRDefault="008B3E83" w:rsidP="008B3E83">
      <w:r>
        <w:t>&lt;div style="text-align: justify;"&gt;</w:t>
      </w:r>
    </w:p>
    <w:p w14:paraId="0A3547C5" w14:textId="77777777" w:rsidR="008B3E83" w:rsidRDefault="008B3E83" w:rsidP="008B3E83">
      <w:r>
        <w:t>&lt;i&gt;&lt;span style="font-family: &amp;quot;Times New Roman&amp;quot;; mso-bidi-font-family: &amp;quot;Times New Roman&amp;quot;;"&gt;You</w:t>
      </w:r>
    </w:p>
    <w:p w14:paraId="390F0325" w14:textId="77777777" w:rsidR="008B3E83" w:rsidRDefault="008B3E83" w:rsidP="008B3E83">
      <w:r>
        <w:t>think you’re in control, that you have your hands on the reins. But I’m</w:t>
      </w:r>
    </w:p>
    <w:p w14:paraId="0FF86D39" w14:textId="77777777" w:rsidR="008B3E83" w:rsidRDefault="008B3E83" w:rsidP="008B3E83">
      <w:r>
        <w:t>starting to think either someone else is driving or the reins are attached to</w:t>
      </w:r>
    </w:p>
    <w:p w14:paraId="4882E1D3" w14:textId="77777777" w:rsidR="008B3E83" w:rsidRDefault="008B3E83" w:rsidP="008B3E83">
      <w:r>
        <w:t>nothing. Just flapping and snapping in the breeze. What could be simple, never</w:t>
      </w:r>
    </w:p>
    <w:p w14:paraId="601E2561" w14:textId="77777777" w:rsidR="008B3E83" w:rsidRDefault="008B3E83" w:rsidP="008B3E83">
      <w:r>
        <w:t>is.&lt;o:p&gt;&lt;/o:p&gt;&lt;/span&gt;&lt;/i&gt;&lt;/div&gt;</w:t>
      </w:r>
    </w:p>
    <w:p w14:paraId="7F8CF03F" w14:textId="77777777" w:rsidR="008B3E83" w:rsidRDefault="008B3E83" w:rsidP="008B3E83">
      <w:r>
        <w:t>&lt;/div&gt;</w:t>
      </w:r>
    </w:p>
    <w:p w14:paraId="5CE9A44F" w14:textId="77777777" w:rsidR="008B3E83" w:rsidRDefault="008B3E83" w:rsidP="008B3E83">
      <w:r>
        <w:t>&lt;div class="MsoNormal"&gt;</w:t>
      </w:r>
    </w:p>
    <w:p w14:paraId="0A515B9F" w14:textId="77777777" w:rsidR="008B3E83" w:rsidRDefault="008B3E83" w:rsidP="008B3E83">
      <w:r>
        <w:t>&lt;div style="text-align: justify;"&gt;</w:t>
      </w:r>
    </w:p>
    <w:p w14:paraId="6E348BF8" w14:textId="77777777" w:rsidR="008B3E83" w:rsidRDefault="008B3E83" w:rsidP="008B3E83">
      <w:r>
        <w:t>&lt;br /&gt;&lt;/div&gt;</w:t>
      </w:r>
    </w:p>
    <w:p w14:paraId="70EAA58C" w14:textId="77777777" w:rsidR="008B3E83" w:rsidRDefault="008B3E83" w:rsidP="008B3E83">
      <w:r>
        <w:t>&lt;/div&gt;</w:t>
      </w:r>
    </w:p>
    <w:p w14:paraId="74DDE0D2" w14:textId="77777777" w:rsidR="008B3E83" w:rsidRDefault="008B3E83" w:rsidP="008B3E83">
      <w:r>
        <w:t>&lt;div class="MsoNormal"&gt;</w:t>
      </w:r>
    </w:p>
    <w:p w14:paraId="7F06C6F4" w14:textId="77777777" w:rsidR="008B3E83" w:rsidRDefault="008B3E83" w:rsidP="008B3E83">
      <w:r>
        <w:t>&lt;div style="text-align: justify;"&gt;</w:t>
      </w:r>
    </w:p>
    <w:p w14:paraId="420B89C8" w14:textId="77777777" w:rsidR="008B3E83" w:rsidRDefault="008B3E83" w:rsidP="008B3E83">
      <w:r>
        <w:t>&lt;span style="font-family: &amp;quot;Times New Roman&amp;quot;; mso-bidi-font-family: &amp;quot;Times New Roman&amp;quot;;"&gt;Rosa doesn’t want to get used to being separated from</w:t>
      </w:r>
    </w:p>
    <w:p w14:paraId="4FB1A355" w14:textId="77777777" w:rsidR="008B3E83" w:rsidRDefault="008B3E83" w:rsidP="008B3E83">
      <w:r>
        <w:t>Joseph, from Orry. But now she must battle her way back to her family, her</w:t>
      </w:r>
    </w:p>
    <w:p w14:paraId="6CD3E05F" w14:textId="77777777" w:rsidR="008B3E83" w:rsidRDefault="008B3E83" w:rsidP="008B3E83">
      <w:r>
        <w:t>future, at the same time struggling to come to terms with her father’s past,</w:t>
      </w:r>
    </w:p>
    <w:p w14:paraId="17539D51" w14:textId="77777777" w:rsidR="008B3E83" w:rsidRDefault="008B3E83" w:rsidP="008B3E83">
      <w:r>
        <w:t>his secrets and what he means to her now. &lt;o:p&gt;&lt;/o:p&gt;&lt;/span&gt;&lt;/div&gt;</w:t>
      </w:r>
    </w:p>
    <w:p w14:paraId="7DC6E930" w14:textId="77777777" w:rsidR="008B3E83" w:rsidRDefault="008B3E83" w:rsidP="008B3E83">
      <w:r>
        <w:t>&lt;/div&gt;</w:t>
      </w:r>
    </w:p>
    <w:p w14:paraId="52ECE28D" w14:textId="77777777" w:rsidR="008B3E83" w:rsidRDefault="008B3E83" w:rsidP="008B3E83">
      <w:r>
        <w:t>&lt;div class="MsoNormal"&gt;</w:t>
      </w:r>
    </w:p>
    <w:p w14:paraId="64BC2ED6" w14:textId="77777777" w:rsidR="008B3E83" w:rsidRDefault="008B3E83" w:rsidP="008B3E83">
      <w:r>
        <w:t>&lt;div style="text-align: justify;"&gt;</w:t>
      </w:r>
    </w:p>
    <w:p w14:paraId="225DAC00" w14:textId="77777777" w:rsidR="008B3E83" w:rsidRDefault="008B3E83" w:rsidP="008B3E83">
      <w:r>
        <w:t>&lt;br /&gt;&lt;/div&gt;</w:t>
      </w:r>
    </w:p>
    <w:p w14:paraId="7E9C30D2" w14:textId="77777777" w:rsidR="008B3E83" w:rsidRDefault="008B3E83" w:rsidP="008B3E83">
      <w:r>
        <w:t>&lt;/div&gt;</w:t>
      </w:r>
    </w:p>
    <w:p w14:paraId="4909EAAA" w14:textId="77777777" w:rsidR="008B3E83" w:rsidRDefault="008B3E83" w:rsidP="008B3E83">
      <w:r>
        <w:t>&lt;div class="MsoNormal"&gt;</w:t>
      </w:r>
    </w:p>
    <w:p w14:paraId="1C7C57B3" w14:textId="77777777" w:rsidR="008B3E83" w:rsidRDefault="008B3E83" w:rsidP="008B3E83">
      <w:r>
        <w:t>&lt;div style="text-align: justify;"&gt;</w:t>
      </w:r>
    </w:p>
    <w:p w14:paraId="693D1CA1" w14:textId="77777777" w:rsidR="008B3E83" w:rsidRDefault="008B3E83" w:rsidP="008B3E83">
      <w:r>
        <w:t>&lt;span style="font-family: &amp;quot;Times New Roman&amp;quot;; mso-bidi-font-family: &amp;quot;Times New Roman&amp;quot;;"&gt;With her best friend Rash by her side she feels blessed and</w:t>
      </w:r>
    </w:p>
    <w:p w14:paraId="68804BF0" w14:textId="77777777" w:rsidR="008B3E83" w:rsidRDefault="008B3E83" w:rsidP="008B3E83">
      <w:r>
        <w:t>cursed. He is her saving grace but will Joseph accept him, and will he forgive</w:t>
      </w:r>
    </w:p>
    <w:p w14:paraId="1CEE3545" w14:textId="77777777" w:rsidR="008B3E83" w:rsidRDefault="008B3E83" w:rsidP="008B3E83">
      <w:r>
        <w:t>her for leaving? More importantly will she manage to return to him? Rosa must</w:t>
      </w:r>
    </w:p>
    <w:p w14:paraId="797E4DF0" w14:textId="77777777" w:rsidR="008B3E83" w:rsidRDefault="008B3E83" w:rsidP="008B3E83">
      <w:r>
        <w:t>pull these threads together. Hold herself in as she hacks her way back to The</w:t>
      </w:r>
    </w:p>
    <w:p w14:paraId="7D80E107" w14:textId="77777777" w:rsidR="008B3E83" w:rsidRDefault="008B3E83" w:rsidP="008B3E83">
      <w:r>
        <w:t>Wall with the aid of new companions but not the one person she’d planned on saving.</w:t>
      </w:r>
    </w:p>
    <w:p w14:paraId="5445B8A9" w14:textId="77777777" w:rsidR="008B3E83" w:rsidRDefault="008B3E83" w:rsidP="008B3E83">
      <w:r>
        <w:t>&lt;o:p&gt;&lt;/o:p&gt;&lt;/span&gt;&lt;/div&gt;</w:t>
      </w:r>
    </w:p>
    <w:p w14:paraId="11CA139F" w14:textId="77777777" w:rsidR="008B3E83" w:rsidRDefault="008B3E83" w:rsidP="008B3E83">
      <w:r>
        <w:t>&lt;/div&gt;</w:t>
      </w:r>
    </w:p>
    <w:p w14:paraId="105F87A4" w14:textId="77777777" w:rsidR="008B3E83" w:rsidRDefault="008B3E83" w:rsidP="008B3E83">
      <w:r>
        <w:t>&lt;div class="MsoNormal"&gt;</w:t>
      </w:r>
    </w:p>
    <w:p w14:paraId="3BE35FFE" w14:textId="77777777" w:rsidR="008B3E83" w:rsidRDefault="008B3E83" w:rsidP="008B3E83">
      <w:r>
        <w:t>&lt;div style="text-align: justify;"&gt;</w:t>
      </w:r>
    </w:p>
    <w:p w14:paraId="1CE65CB5" w14:textId="77777777" w:rsidR="008B3E83" w:rsidRDefault="008B3E83" w:rsidP="008B3E83">
      <w:r>
        <w:t>&lt;br /&gt;&lt;/div&gt;</w:t>
      </w:r>
    </w:p>
    <w:p w14:paraId="4C7F3F87" w14:textId="77777777" w:rsidR="008B3E83" w:rsidRDefault="008B3E83" w:rsidP="008B3E83">
      <w:r>
        <w:t>&lt;/div&gt;</w:t>
      </w:r>
    </w:p>
    <w:p w14:paraId="48B50B97" w14:textId="77777777" w:rsidR="008B3E83" w:rsidRDefault="008B3E83" w:rsidP="008B3E83">
      <w:r>
        <w:t>&lt;div class="MsoNormal"&gt;</w:t>
      </w:r>
    </w:p>
    <w:p w14:paraId="648A68C2" w14:textId="77777777" w:rsidR="008B3E83" w:rsidRDefault="008B3E83" w:rsidP="008B3E83">
      <w:r>
        <w:t>&lt;div style="text-align: justify;"&gt;</w:t>
      </w:r>
    </w:p>
    <w:p w14:paraId="2CE1D091" w14:textId="77777777" w:rsidR="008B3E83" w:rsidRDefault="008B3E83" w:rsidP="008B3E83">
      <w:r>
        <w:t>&lt;span style="font-family: &amp;quot;Times New Roman&amp;quot;; mso-bidi-font-family: &amp;quot;Times New Roman&amp;quot;;"&gt;Finding her way back is only the beginning. The biggest</w:t>
      </w:r>
    </w:p>
    <w:p w14:paraId="6E0B0857" w14:textId="77777777" w:rsidR="008B3E83" w:rsidRDefault="008B3E83" w:rsidP="008B3E83">
      <w:r>
        <w:t>changes, the shocking outcomes are waiting. Hovering over the town like a</w:t>
      </w:r>
    </w:p>
    <w:p w14:paraId="384BDE41" w14:textId="77777777" w:rsidR="008B3E83" w:rsidRDefault="008B3E83" w:rsidP="008B3E83">
      <w:r>
        <w:t>menacing vapour. &lt;o:p&gt;&lt;/o:p&gt;&lt;/span&gt;&lt;/div&gt;</w:t>
      </w:r>
    </w:p>
    <w:p w14:paraId="519A25C6" w14:textId="77777777" w:rsidR="008B3E83" w:rsidRDefault="008B3E83" w:rsidP="008B3E83">
      <w:r>
        <w:t>&lt;/div&gt;</w:t>
      </w:r>
    </w:p>
    <w:p w14:paraId="21A805AE" w14:textId="77777777" w:rsidR="008B3E83" w:rsidRDefault="008B3E83" w:rsidP="008B3E83">
      <w:r>
        <w:t>&lt;div class="MsoNormal"&gt;</w:t>
      </w:r>
    </w:p>
    <w:p w14:paraId="45EEBB81" w14:textId="77777777" w:rsidR="008B3E83" w:rsidRDefault="008B3E83" w:rsidP="008B3E83">
      <w:r>
        <w:t>&lt;div style="text-align: justify;"&gt;</w:t>
      </w:r>
    </w:p>
    <w:p w14:paraId="729C0ECA" w14:textId="77777777" w:rsidR="008B3E83" w:rsidRDefault="008B3E83" w:rsidP="008B3E83">
      <w:r>
        <w:t>&lt;br /&gt;&lt;/div&gt;</w:t>
      </w:r>
    </w:p>
    <w:p w14:paraId="67F04DCC" w14:textId="77777777" w:rsidR="008B3E83" w:rsidRDefault="008B3E83" w:rsidP="008B3E83">
      <w:r>
        <w:t>&lt;/div&gt;</w:t>
      </w:r>
    </w:p>
    <w:p w14:paraId="08E5730A" w14:textId="77777777" w:rsidR="008B3E83" w:rsidRDefault="008B3E83" w:rsidP="008B3E83">
      <w:r>
        <w:t>&lt;div class="separator" style="clear: both; text-align: center;"&gt;</w:t>
      </w:r>
    </w:p>
    <w:p w14:paraId="657AF7A2" w14:textId="77777777" w:rsidR="008B3E83" w:rsidRDefault="008B3E83" w:rsidP="008B3E83">
      <w:r>
        <w:t>&lt;!--EndFragment--&gt;&lt;/div&gt;</w:t>
      </w:r>
    </w:p>
    <w:p w14:paraId="397AFA1D" w14:textId="77777777" w:rsidR="008B3E83" w:rsidRDefault="008B3E83" w:rsidP="008B3E83">
      <w:r>
        <w:t>&lt;div class="MsoNormal"&gt;</w:t>
      </w:r>
    </w:p>
    <w:p w14:paraId="3DD9F277" w14:textId="77777777" w:rsidR="008B3E83" w:rsidRDefault="008B3E83" w:rsidP="008B3E83">
      <w:r>
        <w:t>&lt;div style="text-align: justify;"&gt;</w:t>
      </w:r>
    </w:p>
    <w:p w14:paraId="6D37A774" w14:textId="77777777" w:rsidR="008B3E83" w:rsidRDefault="008B3E83" w:rsidP="008B3E83">
      <w:r>
        <w:t>&lt;span style="font-family: &amp;quot;Times New Roman&amp;quot;; mso-bidi-font-family: &amp;quot;Times New Roman&amp;quot;;"&gt;The Wounded have waited, nursed, and been dormant for too</w:t>
      </w:r>
    </w:p>
    <w:p w14:paraId="0B200062" w14:textId="77777777" w:rsidR="008B3E83" w:rsidRDefault="008B3E83" w:rsidP="008B3E83">
      <w:r>
        <w:t>long and now they’re coming, dragging the ghosts of their lost ones behind</w:t>
      </w:r>
    </w:p>
    <w:p w14:paraId="65BB7129" w14:textId="77777777" w:rsidR="008B3E83" w:rsidRDefault="008B3E83" w:rsidP="008B3E83">
      <w:r>
        <w:t>them.&lt;o:p&gt;&lt;/o:p&gt;&lt;/span&gt;&lt;/div&gt;</w:t>
      </w:r>
    </w:p>
    <w:p w14:paraId="62F12F9F" w14:textId="77777777" w:rsidR="008B3E83" w:rsidRDefault="008B3E83" w:rsidP="008B3E83">
      <w:r>
        <w:t>&lt;/div&gt;</w:t>
      </w:r>
    </w:p>
    <w:p w14:paraId="59BCDF05" w14:textId="77777777" w:rsidR="008B3E83" w:rsidRDefault="008B3E83" w:rsidP="008B3E83">
      <w:r>
        <w:t>&lt;div class="separator" style="clear: both; text-align: justify;"&gt;</w:t>
      </w:r>
    </w:p>
    <w:p w14:paraId="3DC4B11C" w14:textId="77777777" w:rsidR="008B3E83" w:rsidRDefault="008B3E83" w:rsidP="008B3E83">
      <w:r>
        <w:t>&lt;br /&gt;&lt;/div&gt;</w:t>
      </w:r>
    </w:p>
    <w:p w14:paraId="3DCB6766" w14:textId="77777777" w:rsidR="008B3E83" w:rsidRDefault="008B3E83" w:rsidP="008B3E83">
      <w:r>
        <w:t>&lt;div class="separator" style="clear: both;"&gt;</w:t>
      </w:r>
    </w:p>
    <w:p w14:paraId="3F4A80EE" w14:textId="77777777" w:rsidR="008B3E83" w:rsidRDefault="008B3E83" w:rsidP="008B3E83">
      <w:r>
        <w:t>&lt;br /&gt;&lt;/div&gt;</w:t>
      </w:r>
    </w:p>
    <w:p w14:paraId="2841123D" w14:textId="77777777" w:rsidR="008B3E83" w:rsidRDefault="008B3E83" w:rsidP="008B3E83">
      <w:r>
        <w:t>&lt;iframe allowfullscreen="" frameborder="0" height="315" src="//www.youtube.com/embed/EoRUtt5wwEY" width="560"&gt;&lt;/iframe&gt;</w:t>
      </w:r>
    </w:p>
    <w:p w14:paraId="63657797" w14:textId="77777777" w:rsidR="008B3E83" w:rsidRDefault="008B3E83" w:rsidP="008B3E83"/>
    <w:p w14:paraId="46A9B5FE" w14:textId="77777777" w:rsidR="008B3E83" w:rsidRDefault="008B3E83" w:rsidP="008B3E83">
      <w:r>
        <w:t>&lt;br /&gt;</w:t>
      </w:r>
    </w:p>
    <w:p w14:paraId="77B7BED1" w14:textId="77777777" w:rsidR="008B3E83" w:rsidRDefault="008B3E83" w:rsidP="008B3E83">
      <w:r>
        <w:t>&lt;br /&gt;</w:t>
      </w:r>
    </w:p>
    <w:p w14:paraId="5F204731" w14:textId="77777777" w:rsidR="008B3E83" w:rsidRDefault="008B3E83" w:rsidP="008B3E83">
      <w:r>
        <w:t>&lt;div class="separator" style="clear: both; text-align: center;"&gt;</w:t>
      </w:r>
    </w:p>
    <w:p w14:paraId="745818F6" w14:textId="77777777" w:rsidR="008B3E83" w:rsidRDefault="008B3E83" w:rsidP="008B3E83">
      <w:r>
        <w:t>&lt;br /&gt;&lt;/div&gt;</w:t>
      </w:r>
    </w:p>
    <w:p w14:paraId="72C2805D" w14:textId="77777777" w:rsidR="008B3E83" w:rsidRDefault="008B3E83" w:rsidP="008B3E83">
      <w:r>
        <w:t>&lt;div style="text-align: center;"&gt;</w:t>
      </w:r>
    </w:p>
    <w:p w14:paraId="2AC35850" w14:textId="77777777" w:rsidR="008B3E83" w:rsidRDefault="008B3E83" w:rsidP="008B3E83">
      <w:r>
        <w:t>&lt;b style="font-family: Georgia, 'Times New Roman', serif; font-size: x-large; text-indent: 0in;"&gt;&lt;span style="color: #666666;"&gt;THE WANTED by Lauren Nicolle Taylor&lt;/span&gt;&lt;/b&gt;&lt;/div&gt;</w:t>
      </w:r>
    </w:p>
    <w:p w14:paraId="231FB787" w14:textId="77777777" w:rsidR="008B3E83" w:rsidRDefault="008B3E83" w:rsidP="008B3E83">
      <w:r>
        <w:t>&lt;div style="text-align: center;"&gt;</w:t>
      </w:r>
    </w:p>
    <w:p w14:paraId="12D06DF1" w14:textId="77777777" w:rsidR="008B3E83" w:rsidRDefault="008B3E83" w:rsidP="008B3E83">
      <w:r>
        <w:t>&lt;div style="margin: 0px;"&gt;</w:t>
      </w:r>
    </w:p>
    <w:p w14:paraId="61167D5B" w14:textId="77777777" w:rsidR="008B3E83" w:rsidRDefault="008B3E83" w:rsidP="008B3E83">
      <w:r>
        <w:t>&lt;div style="margin: 0px;"&gt;</w:t>
      </w:r>
    </w:p>
    <w:p w14:paraId="36D3FEDA" w14:textId="77777777" w:rsidR="008B3E83" w:rsidRDefault="008B3E83" w:rsidP="008B3E83">
      <w:r>
        <w:t>&lt;div style="margin: 0px;"&gt;</w:t>
      </w:r>
    </w:p>
    <w:p w14:paraId="7DE4AF28" w14:textId="77777777" w:rsidR="008B3E83" w:rsidRDefault="008B3E83" w:rsidP="008B3E83">
      <w:r>
        <w:t>&lt;i&gt;&lt;span class="Apple-style-span" style="color: #666666; font-family: Georgia, 'Times New Roman', serif;"&gt;(Young Adult Mature- Dystopian Romance)&lt;/span&gt;&lt;/i&gt;&lt;/div&gt;</w:t>
      </w:r>
    </w:p>
    <w:p w14:paraId="49209A0D" w14:textId="77777777" w:rsidR="008B3E83" w:rsidRDefault="008B3E83" w:rsidP="008B3E83">
      <w:r>
        <w:t>&lt;/div&gt;</w:t>
      </w:r>
    </w:p>
    <w:p w14:paraId="02C2BCC4" w14:textId="77777777" w:rsidR="008B3E83" w:rsidRDefault="008B3E83" w:rsidP="008B3E83">
      <w:r>
        <w:t>&lt;/div&gt;</w:t>
      </w:r>
    </w:p>
    <w:p w14:paraId="03D06F18" w14:textId="77777777" w:rsidR="008B3E83" w:rsidRDefault="008B3E83" w:rsidP="008B3E83">
      <w:r>
        <w:t>&lt;/div&gt;</w:t>
      </w:r>
    </w:p>
    <w:p w14:paraId="6E428E8F" w14:textId="77777777" w:rsidR="008B3E83" w:rsidRDefault="008B3E83" w:rsidP="008B3E83">
      <w:r>
        <w:t>&lt;div style="text-align: center;"&gt;</w:t>
      </w:r>
    </w:p>
    <w:p w14:paraId="0A64068B" w14:textId="77777777" w:rsidR="008B3E83" w:rsidRDefault="008B3E83" w:rsidP="008B3E83">
      <w:r>
        <w:t>&lt;div style="margin: 0px;"&gt;</w:t>
      </w:r>
    </w:p>
    <w:p w14:paraId="3A5BBDC4" w14:textId="77777777" w:rsidR="008B3E83" w:rsidRDefault="008B3E83" w:rsidP="008B3E83">
      <w:r>
        <w:t>&lt;div style="margin: 0px;"&gt;</w:t>
      </w:r>
    </w:p>
    <w:p w14:paraId="6C8BD5AD" w14:textId="77777777" w:rsidR="008B3E83" w:rsidRDefault="008B3E83" w:rsidP="008B3E83">
      <w:r>
        <w:t>&lt;div style="margin: 0px;"&gt;</w:t>
      </w:r>
    </w:p>
    <w:p w14:paraId="4B914702" w14:textId="77777777" w:rsidR="008B3E83" w:rsidRDefault="008B3E83" w:rsidP="008B3E83">
      <w:r>
        <w:t>&lt;b&gt;&lt;span class="Apple-style-span" style="color: #666666; font-family: Georgia, 'Times New Roman', serif;"&gt;Book 4 in The Woodlands Series&lt;/span&gt;&lt;/b&gt;&lt;br /&gt;</w:t>
      </w:r>
    </w:p>
    <w:p w14:paraId="1F5DE6A1" w14:textId="77777777" w:rsidR="008B3E83" w:rsidRDefault="008B3E83" w:rsidP="008B3E83">
      <w:r>
        <w:t>&lt;b&gt;&lt;span class="Apple-style-span" style="color: #666666; font-family: Georgia, 'Times New Roman', serif;"&gt;October 31, 2014&lt;/span&gt;&lt;/b&gt;&lt;br /&gt;</w:t>
      </w:r>
    </w:p>
    <w:p w14:paraId="70656C3A" w14:textId="77777777" w:rsidR="008B3E83" w:rsidRDefault="008B3E83" w:rsidP="008B3E83">
      <w:r>
        <w:t>&lt;b&gt;&lt;span class="Apple-style-span" style="color: #666666; font-family: Georgia, 'Times New Roman', serif;"&gt;PRE-ORDER AND SAVE $1 TODAY!&amp;nbsp;&lt;/span&gt;&lt;/b&gt;&lt;br /&gt;</w:t>
      </w:r>
    </w:p>
    <w:p w14:paraId="7DF5E0AE" w14:textId="77777777" w:rsidR="008B3E83" w:rsidRDefault="008B3E83" w:rsidP="008B3E83">
      <w:r>
        <w:t>&lt;b&gt;&lt;span class="Apple-style-span" style="color: #666666; font-family: Georgia, 'Times New Roman', serif;"&gt;&lt;br /&gt;&lt;/span&gt;&lt;/b&gt;</w:t>
      </w:r>
    </w:p>
    <w:p w14:paraId="5CB97DE7" w14:textId="77777777" w:rsidR="008B3E83" w:rsidRDefault="008B3E83" w:rsidP="008B3E83">
      <w:r>
        <w:t>&lt;a href="http://www.amazon.com/The-Wanted-Book-Woodlands-Series/dp/1634220188/ref=pd_sim_sbs_b_1?ie=UTF8&amp;amp;refRID=1RTT9MF2QNT66R70YHYJ" style="clear: left; float: left; margin-bottom: 1em; margin-right: 1em;" target="_blank"&gt;&lt;img border="0" src="http://4.bp.blogspot.com/-HSYD3CmRYnw/UikhND2iZMI/AAAAAAAABF4/ZIVd_NQzLC0/s1600/amazon_kindle_button_1.png" /&gt;&lt;/a&gt;&lt;/div&gt;</w:t>
      </w:r>
    </w:p>
    <w:p w14:paraId="531FE926" w14:textId="77777777" w:rsidR="008B3E83" w:rsidRDefault="008B3E83" w:rsidP="008B3E83">
      <w:r>
        <w:t>&lt;/div&gt;</w:t>
      </w:r>
    </w:p>
    <w:p w14:paraId="0A4035AB" w14:textId="77777777" w:rsidR="008B3E83" w:rsidRDefault="008B3E83" w:rsidP="008B3E83">
      <w:r>
        <w:t>&lt;/div&gt;</w:t>
      </w:r>
    </w:p>
    <w:p w14:paraId="5C5792F2" w14:textId="77777777" w:rsidR="008B3E83" w:rsidRDefault="008B3E83" w:rsidP="008B3E83">
      <w:r>
        <w:t>&lt;/div&gt;</w:t>
      </w:r>
    </w:p>
    <w:p w14:paraId="26AD461A" w14:textId="77777777" w:rsidR="008B3E83" w:rsidRDefault="008B3E83" w:rsidP="008B3E83">
      <w:r>
        <w:t>&lt;div style="text-align: justify;"&gt;</w:t>
      </w:r>
    </w:p>
    <w:p w14:paraId="60671468" w14:textId="77777777" w:rsidR="008B3E83" w:rsidRDefault="008B3E83" w:rsidP="008B3E83">
      <w:r>
        <w:t>&lt;br /&gt;&lt;/div&gt;</w:t>
      </w:r>
    </w:p>
    <w:p w14:paraId="6D86C620" w14:textId="77777777" w:rsidR="008B3E83" w:rsidRDefault="008B3E83" w:rsidP="008B3E83">
      <w:r>
        <w:t>&lt;div style="text-align: justify;"&gt;</w:t>
      </w:r>
    </w:p>
    <w:p w14:paraId="666BAC7D" w14:textId="77777777" w:rsidR="008B3E83" w:rsidRDefault="008B3E83" w:rsidP="008B3E83">
      <w:r>
        <w:t>&lt;a href="https://www.goodreads.com/book/show/19357795-the-wanted?from_search=true" style="clear: left; float: left; margin-bottom: 1em; margin-right: 1em;" target="_blank"&gt;&lt;img border="0" src="http://4.bp.blogspot.com/-LQGlmmBJkLk/U9mD4AWgH2I/AAAAAAAACSU/Vi6F3OknAUQ/s1600/Wanted+1.jpg" height="320" width="213" /&gt;&lt;/a&gt;&lt;b&gt;&lt;i&gt;&lt;/i&gt;&lt;/b&gt;&lt;br /&gt;</w:t>
      </w:r>
    </w:p>
    <w:p w14:paraId="4BC522C8" w14:textId="77777777" w:rsidR="008B3E83" w:rsidRDefault="008B3E83" w:rsidP="008B3E83">
      <w:r>
        <w:t>&lt;b&gt;&lt;i&gt;&lt;b&gt;&lt;i&gt;&lt;br /&gt;&lt;/i&gt;&lt;/b&gt;&lt;/i&gt;&lt;/b&gt;</w:t>
      </w:r>
    </w:p>
    <w:p w14:paraId="64D437A8" w14:textId="77777777" w:rsidR="008B3E83" w:rsidRDefault="008B3E83" w:rsidP="008B3E83">
      <w:r>
        <w:t>&lt;b&gt;&lt;i&gt;&lt;b&gt;&lt;i&gt;&lt;br /&gt;&lt;/i&gt;&lt;/b&gt;&lt;/i&gt;&lt;/b&gt;</w:t>
      </w:r>
    </w:p>
    <w:p w14:paraId="3C68228A" w14:textId="77777777" w:rsidR="008B3E83" w:rsidRDefault="008B3E83" w:rsidP="008B3E83">
      <w:r>
        <w:t>&lt;b&gt;&lt;i&gt;&lt;b&gt;&lt;i&gt;&lt;br /&gt;&lt;/i&gt;&lt;/b&gt;&lt;/i&gt;&lt;/b&gt;</w:t>
      </w:r>
    </w:p>
    <w:p w14:paraId="0201E14D" w14:textId="77777777" w:rsidR="008B3E83" w:rsidRDefault="008B3E83" w:rsidP="008B3E83">
      <w:r>
        <w:t>&lt;b&gt;&lt;i&gt;What would you be willing to sacrifice to get what you Wanted?&amp;nbsp;&lt;/i&gt;&lt;/b&gt;&lt;/div&gt;</w:t>
      </w:r>
    </w:p>
    <w:p w14:paraId="1D2D004C" w14:textId="77777777" w:rsidR="008B3E83" w:rsidRDefault="008B3E83" w:rsidP="008B3E83">
      <w:r>
        <w:t>&lt;div style="text-align: justify;"&gt;</w:t>
      </w:r>
    </w:p>
    <w:p w14:paraId="6271155D" w14:textId="77777777" w:rsidR="008B3E83" w:rsidRDefault="008B3E83" w:rsidP="008B3E83">
      <w:r>
        <w:t>&lt;br /&gt;&lt;/div&gt;</w:t>
      </w:r>
    </w:p>
    <w:p w14:paraId="274D72A5" w14:textId="77777777" w:rsidR="008B3E83" w:rsidRDefault="008B3E83" w:rsidP="008B3E83">
      <w:r>
        <w:t>&lt;div style="text-align: justify;"&gt;</w:t>
      </w:r>
    </w:p>
    <w:p w14:paraId="6133DFF5" w14:textId="77777777" w:rsidR="008B3E83" w:rsidRDefault="008B3E83" w:rsidP="008B3E83">
      <w:r>
        <w:t>It’s the question facing both Rosa and Joseph as they are pushed and pulled in unimaginable directions.&amp;nbsp;&lt;/div&gt;</w:t>
      </w:r>
    </w:p>
    <w:p w14:paraId="1E23A6CD" w14:textId="77777777" w:rsidR="008B3E83" w:rsidRDefault="008B3E83" w:rsidP="008B3E83">
      <w:r>
        <w:t>&lt;div style="text-align: justify;"&gt;</w:t>
      </w:r>
    </w:p>
    <w:p w14:paraId="58C2D66C" w14:textId="77777777" w:rsidR="008B3E83" w:rsidRDefault="008B3E83" w:rsidP="008B3E83">
      <w:r>
        <w:t>&lt;br /&gt;&lt;/div&gt;</w:t>
      </w:r>
    </w:p>
    <w:p w14:paraId="45A8BFCE" w14:textId="77777777" w:rsidR="008B3E83" w:rsidRDefault="008B3E83" w:rsidP="008B3E83">
      <w:r>
        <w:t>&lt;div style="text-align: justify;"&gt;</w:t>
      </w:r>
    </w:p>
    <w:p w14:paraId="75D3221E" w14:textId="77777777" w:rsidR="008B3E83" w:rsidRDefault="008B3E83" w:rsidP="008B3E83">
      <w:r>
        <w:t>It’s the question Superior Grant answered with a resounding, “Anything and everything.”&amp;nbsp;&lt;/div&gt;</w:t>
      </w:r>
    </w:p>
    <w:p w14:paraId="3FD0C266" w14:textId="77777777" w:rsidR="008B3E83" w:rsidRDefault="008B3E83" w:rsidP="008B3E83">
      <w:r>
        <w:t>&lt;div style="text-align: justify;"&gt;</w:t>
      </w:r>
    </w:p>
    <w:p w14:paraId="46BE934E" w14:textId="77777777" w:rsidR="008B3E83" w:rsidRDefault="008B3E83" w:rsidP="008B3E83">
      <w:r>
        <w:t>&lt;br /&gt;&lt;/div&gt;</w:t>
      </w:r>
    </w:p>
    <w:p w14:paraId="1825DF6B" w14:textId="77777777" w:rsidR="008B3E83" w:rsidRDefault="008B3E83" w:rsidP="008B3E83">
      <w:r>
        <w:t>&lt;div style="text-align: justify;"&gt;</w:t>
      </w:r>
    </w:p>
    <w:p w14:paraId="7FF8DBAB" w14:textId="77777777" w:rsidR="008B3E83" w:rsidRDefault="008B3E83" w:rsidP="008B3E83">
      <w:r>
        <w:t>The only thing they want is to be back in each other’s arms. But what will it cost them to get there?&amp;nbsp;&lt;/div&gt;</w:t>
      </w:r>
    </w:p>
    <w:p w14:paraId="09101A1F" w14:textId="77777777" w:rsidR="008B3E83" w:rsidRDefault="008B3E83" w:rsidP="008B3E83">
      <w:r>
        <w:t>&lt;div style="text-align: justify;"&gt;</w:t>
      </w:r>
    </w:p>
    <w:p w14:paraId="49C6D96C" w14:textId="77777777" w:rsidR="008B3E83" w:rsidRDefault="008B3E83" w:rsidP="008B3E83">
      <w:r>
        <w:t>&lt;br /&gt;&lt;/div&gt;</w:t>
      </w:r>
    </w:p>
    <w:p w14:paraId="6C8FECFB" w14:textId="77777777" w:rsidR="008B3E83" w:rsidRDefault="008B3E83" w:rsidP="008B3E83">
      <w:r>
        <w:t>&lt;div style="text-align: justify;"&gt;</w:t>
      </w:r>
    </w:p>
    <w:p w14:paraId="688356D6" w14:textId="77777777" w:rsidR="008B3E83" w:rsidRDefault="008B3E83" w:rsidP="008B3E83">
      <w:r>
        <w:t>Separated after a failed mission, they are caught in dual hells. Joseph, sinking as he struggles to face what he did to escape and who he had to leave behind. Rosa, straddling the divide between fighting the evil, calculating Superior Grant and trying her best to stay alive.&amp;nbsp;&lt;/div&gt;</w:t>
      </w:r>
    </w:p>
    <w:p w14:paraId="11A7411D" w14:textId="77777777" w:rsidR="008B3E83" w:rsidRDefault="008B3E83" w:rsidP="008B3E83">
      <w:r>
        <w:t>&lt;div style="text-align: justify;"&gt;</w:t>
      </w:r>
    </w:p>
    <w:p w14:paraId="5879A231" w14:textId="77777777" w:rsidR="008B3E83" w:rsidRDefault="008B3E83" w:rsidP="008B3E83">
      <w:r>
        <w:t>&lt;br /&gt;&lt;/div&gt;</w:t>
      </w:r>
    </w:p>
    <w:p w14:paraId="4D501588" w14:textId="77777777" w:rsidR="008B3E83" w:rsidRDefault="008B3E83" w:rsidP="008B3E83">
      <w:r>
        <w:t>&lt;div style="text-align: justify;"&gt;</w:t>
      </w:r>
    </w:p>
    <w:p w14:paraId="1456D32F" w14:textId="77777777" w:rsidR="008B3E83" w:rsidRDefault="008B3E83" w:rsidP="008B3E83">
      <w:r>
        <w:t>When what they Wanted seems unreachable, can they find the strength—the will—to keep trying? To keep fighting? And find their way back to each other and to Orry?&lt;/div&gt;</w:t>
      </w:r>
    </w:p>
    <w:p w14:paraId="61F05E35" w14:textId="77777777" w:rsidR="008B3E83" w:rsidRDefault="008B3E83" w:rsidP="008B3E83">
      <w:r>
        <w:t>&lt;div style="text-align: justify;"&gt;</w:t>
      </w:r>
    </w:p>
    <w:p w14:paraId="5D5AF091" w14:textId="77777777" w:rsidR="008B3E83" w:rsidRDefault="008B3E83" w:rsidP="008B3E83">
      <w:r>
        <w:t>&lt;br /&gt;&lt;/div&gt;</w:t>
      </w:r>
    </w:p>
    <w:p w14:paraId="04CBD84D" w14:textId="77777777" w:rsidR="008B3E83" w:rsidRDefault="008B3E83" w:rsidP="008B3E83">
      <w:r>
        <w:t>&lt;div style="text-align: justify;"&gt;</w:t>
      </w:r>
    </w:p>
    <w:p w14:paraId="1B35AB7C" w14:textId="77777777" w:rsidR="008B3E83" w:rsidRDefault="008B3E83" w:rsidP="008B3E83">
      <w:r>
        <w:t>&lt;b&gt;The Wanted is the stunning conclusion of The Woodlands Series.&amp;nbsp;&lt;/b&gt;&lt;br /&gt;</w:t>
      </w:r>
    </w:p>
    <w:p w14:paraId="75007FA6" w14:textId="77777777" w:rsidR="008B3E83" w:rsidRDefault="008B3E83" w:rsidP="008B3E83">
      <w:r>
        <w:t>&lt;b&gt;&lt;br /&gt;&lt;/b&gt;</w:t>
      </w:r>
    </w:p>
    <w:p w14:paraId="2F2DE7B6" w14:textId="77777777" w:rsidR="008B3E83" w:rsidRDefault="008B3E83" w:rsidP="008B3E83">
      <w:r>
        <w:t>&lt;b&gt;&lt;br /&gt;&lt;/b&gt;&lt;/div&gt;</w:t>
      </w:r>
    </w:p>
    <w:p w14:paraId="0F1EF3E2" w14:textId="77777777" w:rsidR="008B3E83" w:rsidRDefault="008B3E83" w:rsidP="008B3E83">
      <w:r>
        <w:t>&lt;iframe allowfullscreen="" frameborder="0" height="315" src="//www.youtube.com/embed/Pw0wXH0Z5Zw" width="560"&gt;&lt;/iframe&gt;</w:t>
      </w:r>
    </w:p>
    <w:p w14:paraId="317ED282" w14:textId="77777777" w:rsidR="008B3E83" w:rsidRDefault="008B3E83" w:rsidP="008B3E83"/>
    <w:p w14:paraId="695EA1E9" w14:textId="77777777" w:rsidR="008B3E83" w:rsidRDefault="008B3E83" w:rsidP="008B3E83">
      <w:r>
        <w:t>&lt;h2 style="text-align: center;"&gt;</w:t>
      </w:r>
    </w:p>
    <w:p w14:paraId="6E765BEE" w14:textId="77777777" w:rsidR="008B3E83" w:rsidRDefault="008B3E83" w:rsidP="008B3E83">
      <w:r>
        <w:t>About Lauren Nicolle Taylor&lt;/h2&gt;</w:t>
      </w:r>
    </w:p>
    <w:p w14:paraId="4DB1B611" w14:textId="77777777" w:rsidR="008B3E83" w:rsidRDefault="008B3E83" w:rsidP="008B3E83">
      <w:r>
        <w:t>&lt;div class="separator" style="clear: both; text-align: center;"&gt;</w:t>
      </w:r>
    </w:p>
    <w:p w14:paraId="35A286B7" w14:textId="77777777" w:rsidR="008B3E83" w:rsidRDefault="008B3E83" w:rsidP="008B3E83">
      <w:r>
        <w:t>&lt;a href="http://1.bp.blogspot.com/-4MLA_oZgZ1U/UuG5L59InDI/AAAAAAAABwo/k0dPfx4mGec/s1600/1525396_10152157127808594_1338875128_n.jpg" imageanchor="1" style="margin-left: 1em; margin-right: 1em;"&gt;&lt;img border="0" src="http://1.bp.blogspot.com/-4MLA_oZgZ1U/UuG5L59InDI/AAAAAAAABwo/k0dPfx4mGec/s1600/1525396_10152157127808594_1338875128_n.jpg" height="320" width="213" /&gt;&lt;/a&gt;&lt;/div&gt;</w:t>
      </w:r>
    </w:p>
    <w:p w14:paraId="3716DA78" w14:textId="77777777" w:rsidR="008B3E83" w:rsidRDefault="008B3E83" w:rsidP="008B3E83">
      <w:r>
        <w:t>&lt;div style="text-align: center;"&gt;</w:t>
      </w:r>
    </w:p>
    <w:p w14:paraId="02C80C15" w14:textId="77777777" w:rsidR="008B3E83" w:rsidRDefault="008B3E83" w:rsidP="008B3E83">
      <w:r>
        <w:t>&lt;br /&gt;&lt;/div&gt;</w:t>
      </w:r>
    </w:p>
    <w:p w14:paraId="4F8436FA" w14:textId="77777777" w:rsidR="008B3E83" w:rsidRDefault="008B3E83" w:rsidP="008B3E83">
      <w:r>
        <w:t>&lt;div style="text-align: justify;"&gt;</w:t>
      </w:r>
    </w:p>
    <w:p w14:paraId="1E3DFB41" w14:textId="77777777" w:rsidR="008B3E83" w:rsidRDefault="008B3E83" w:rsidP="008B3E83">
      <w:r>
        <w:t>Lauren Nicolle Taylor is a 33-year-old mother living in the tiny, lush town of Bridgewater on the other side of the world in Australia. She married her high school sweetheart and has three very boisterous and individual children. She earned a Bachelors degree in Health Sciences with Honours in Obstetrics and Gynecology and majored in Psychology while minoring in Contemporary Australian Writing.&lt;/div&gt;</w:t>
      </w:r>
    </w:p>
    <w:p w14:paraId="4ADC9C58" w14:textId="77777777" w:rsidR="008B3E83" w:rsidRDefault="008B3E83" w:rsidP="008B3E83">
      <w:r>
        <w:t>&lt;div style="text-align: justify;"&gt;</w:t>
      </w:r>
    </w:p>
    <w:p w14:paraId="0C66AA7F" w14:textId="77777777" w:rsidR="008B3E83" w:rsidRDefault="008B3E83" w:rsidP="008B3E83">
      <w:r>
        <w:t>&lt;br /&gt;&lt;/div&gt;</w:t>
      </w:r>
    </w:p>
    <w:p w14:paraId="59A78B66" w14:textId="77777777" w:rsidR="008B3E83" w:rsidRDefault="008B3E83" w:rsidP="008B3E83">
      <w:r>
        <w:t>&lt;div style="text-align: justify;"&gt;</w:t>
      </w:r>
    </w:p>
    <w:p w14:paraId="0B9BA9EA" w14:textId="77777777" w:rsidR="008B3E83" w:rsidRDefault="008B3E83" w:rsidP="008B3E83">
      <w:r>
        <w:t>After a disastrous attempt to build her dream house that left her family homeless, She found herself inexplicably drawn to the computer. She started writing, not really knowing where it may lead but ended up, eight weeks later, with the rough draft of The Woodlands.&lt;/div&gt;</w:t>
      </w:r>
    </w:p>
    <w:p w14:paraId="6DD23206" w14:textId="77777777" w:rsidR="008B3E83" w:rsidRDefault="008B3E83" w:rsidP="008B3E83">
      <w:r>
        <w:t>&lt;div style="text-align: justify;"&gt;</w:t>
      </w:r>
    </w:p>
    <w:p w14:paraId="33D5FCFA" w14:textId="77777777" w:rsidR="008B3E83" w:rsidRDefault="008B3E83" w:rsidP="008B3E83">
      <w:r>
        <w:t>&lt;br /&gt;&lt;/div&gt;</w:t>
      </w:r>
    </w:p>
    <w:p w14:paraId="3356D2C5" w14:textId="77777777" w:rsidR="008B3E83" w:rsidRDefault="008B3E83" w:rsidP="008B3E83">
      <w:r>
        <w:t>&lt;div style="text-align: justify;"&gt;</w:t>
      </w:r>
    </w:p>
    <w:p w14:paraId="24E0A224" w14:textId="77777777" w:rsidR="008B3E83" w:rsidRDefault="008B3E83" w:rsidP="008B3E83">
      <w:r>
        <w:t>In 2013, Lauren Nicolle Taylor accepted a publishing contract with Clean Teen Publishing. Her first published novel, The Woodlands, was released on August 30, 2013 and followed shortly by The Wall and The Wounded. The Wanted—the stunning conclusion to the series— is scheduled for release in October of 2014.&amp;nbsp;&lt;/div&gt;</w:t>
      </w:r>
    </w:p>
    <w:p w14:paraId="58B8F8FF" w14:textId="77777777" w:rsidR="008B3E83" w:rsidRDefault="008B3E83" w:rsidP="008B3E83">
      <w:r>
        <w:t>&lt;div style="text-align: center;"&gt;</w:t>
      </w:r>
    </w:p>
    <w:p w14:paraId="4B353823" w14:textId="77777777" w:rsidR="008B3E83" w:rsidRDefault="008B3E83" w:rsidP="008B3E83">
      <w:r>
        <w:t>&lt;span style="font-weight: bold;"&gt;&lt;span style="font-size: large;"&gt;&lt;br /&gt;&lt;/span&gt;&lt;/span&gt;&lt;/div&gt;</w:t>
      </w:r>
    </w:p>
    <w:p w14:paraId="53B766F6" w14:textId="77777777" w:rsidR="008B3E83" w:rsidRDefault="008B3E83" w:rsidP="008B3E83">
      <w:r>
        <w:t>&lt;b&gt;&lt;/b&gt;&lt;br /&gt;</w:t>
      </w:r>
    </w:p>
    <w:p w14:paraId="3DF5D9D0" w14:textId="77777777" w:rsidR="008B3E83" w:rsidRDefault="008B3E83" w:rsidP="008B3E83">
      <w:r>
        <w:t>&lt;div style="text-align: center;"&gt;</w:t>
      </w:r>
    </w:p>
    <w:p w14:paraId="1BB1D05D" w14:textId="77777777" w:rsidR="008B3E83" w:rsidRDefault="008B3E83" w:rsidP="008B3E83">
      <w:r>
        <w:t>&lt;b&gt;&lt;b&gt;&lt;span style="font-size: large;"&gt;Where to find Lauren: &lt;a href="http://thewoodlandsseries.blogspot.com/"&gt;Blog&lt;/a&gt; / &lt;a href="https://www.facebook.com/TheWoodlandSeries"&gt;Facebook&lt;/a&gt; / &lt;a href="https://twitter.com/LaurenNicolleT" target="_blank"&gt;Twitter&lt;/a&gt;&lt;/span&gt;&lt;/b&gt;&lt;/b&gt;&lt;/div&gt;</w:t>
      </w:r>
    </w:p>
    <w:p w14:paraId="0F93446C" w14:textId="77777777" w:rsidR="008B3E83" w:rsidRDefault="008B3E83" w:rsidP="008B3E83">
      <w:r>
        <w:t>&lt;h2 style="text-align: center;"&gt;</w:t>
      </w:r>
    </w:p>
    <w:p w14:paraId="1FB4A566" w14:textId="77777777" w:rsidR="008B3E83" w:rsidRDefault="008B3E83" w:rsidP="008B3E83">
      <w:r>
        <w:t>More from Clean Teen Publishing:&lt;/h2&gt;</w:t>
      </w:r>
    </w:p>
    <w:p w14:paraId="7039FC70" w14:textId="77777777" w:rsidR="008B3E83" w:rsidRDefault="008B3E83" w:rsidP="008B3E83">
      <w:r>
        <w:t>&lt;br /&gt;</w:t>
      </w:r>
    </w:p>
    <w:p w14:paraId="7B965257" w14:textId="77777777" w:rsidR="008B3E83" w:rsidRDefault="008B3E83" w:rsidP="008B3E83">
      <w:r>
        <w:t>&lt;div style="text-align: center;"&gt;</w:t>
      </w:r>
    </w:p>
    <w:p w14:paraId="50E1C4F9" w14:textId="77777777" w:rsidR="008B3E83" w:rsidRDefault="008B3E83" w:rsidP="008B3E83">
      <w:r>
        <w:t>&lt;a href="http://cleanteenpublishing.blogspot.com/"&gt;&lt;img border="0" src="https://images-blogger-opensocial.googleusercontent.com/gadgets/proxy?url=http%3A%2F%2F1.bp.blogspot.com%2F-3OrHWDyeJQY%2FUfmkW4AEIAI%2FAAAAAAAAA-E%2FvHBfnpHaW38%2Fs1600%2Fblogger.png&amp;amp;container=blogger&amp;amp;gadget=a&amp;amp;rewriteMime=image%2F*" /&gt;&lt;/a&gt;   &lt;a href="https://www.facebook.com/cleanteenpublishing"&gt;&lt;img border="0" src="https://images-blogger-opensocial.googleusercontent.com/gadgets/proxy?url=http%3A%2F%2F3.bp.blogspot.com%2F-wiU5cxzj9CE%2FUfmkJDGvDiI%2FAAAAAAAAA90%2FE3lQhErPUpQ%2Fs1600%2Ffacebook.png&amp;amp;container=blogger&amp;amp;gadget=a&amp;amp;rewriteMime=image%2F*" /&gt;&lt;/a&gt;&lt;a href="https://twitter.com/cleanteenpub"&gt;&lt;img border="0" src="https://images-blogger-opensocial.googleusercontent.com/gadgets/proxy?url=http%3A%2F%2F4.bp.blogspot.com%2F-bT8Ls2hatMk%2FUfmkJBFtZYI%2FAAAAAAAAA94%2FeUguZAx9euM%2Fs1600%2Ftwitter.png&amp;amp;container=blogger&amp;amp;gadget=a&amp;amp;rewriteMime=image%2F*" /&gt;&lt;/a&gt;&lt;/div&gt;</w:t>
      </w:r>
    </w:p>
    <w:p w14:paraId="004E578F" w14:textId="77777777" w:rsidR="008B3E83" w:rsidRDefault="008B3E83" w:rsidP="008B3E83">
      <w:r>
        <w:t>&lt;br /&gt;</w:t>
      </w:r>
    </w:p>
    <w:p w14:paraId="5881A6EB" w14:textId="77777777" w:rsidR="008B3E83" w:rsidRDefault="008B3E83" w:rsidP="008B3E83">
      <w:r>
        <w:t>&lt;div style="text-align: center;"&gt;</w:t>
      </w:r>
    </w:p>
    <w:p w14:paraId="00ED7864" w14:textId="77777777" w:rsidR="008B3E83" w:rsidRDefault="008B3E83" w:rsidP="008B3E83">
      <w:r>
        <w:t>&lt;div class="separator" style="clear: both; text-align: center;"&gt;</w:t>
      </w:r>
    </w:p>
    <w:p w14:paraId="31304F39" w14:textId="77777777" w:rsidR="008B3E83" w:rsidRDefault="008B3E83" w:rsidP="008B3E83">
      <w:r>
        <w:t>&lt;a href="http://cleanteenpublishing.us7.list-manage1.com/subscribe/post?u=9600a31298a9c998fef7687b6&amp;amp;id=5df885a964" target="_blank"&gt;&lt;img border="0" src="http://2.bp.blogspot.com/-6ukg0DUiFME/UzOBfO1j3II/AAAAAAAAB_M/TZpJLPN7VlM/s1600/Screen%2BShot%2B2014-03-23%2Bat%2B6.02.36%2BPM.png" height="206" width="320" /&gt;&lt;/a&gt;&lt;/div&gt;</w:t>
      </w:r>
    </w:p>
    <w:p w14:paraId="255C0EB5" w14:textId="77777777" w:rsidR="008B3E83" w:rsidRDefault="008B3E83" w:rsidP="008B3E83">
      <w:r>
        <w:t>&lt;br /&gt;&lt;/div&gt;</w:t>
      </w:r>
    </w:p>
    <w:p w14:paraId="65761261" w14:textId="77777777" w:rsidR="0072451E" w:rsidRDefault="0072451E">
      <w:bookmarkStart w:id="0" w:name="_GoBack"/>
      <w:bookmarkEnd w:id="0"/>
    </w:p>
    <w:sectPr w:rsidR="0072451E" w:rsidSect="007245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CA"/>
    <w:rsid w:val="006352CA"/>
    <w:rsid w:val="0072451E"/>
    <w:rsid w:val="008B3E83"/>
    <w:rsid w:val="00F76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1CC2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6171</Words>
  <Characters>35177</Characters>
  <Application>Microsoft Macintosh Word</Application>
  <DocSecurity>0</DocSecurity>
  <Lines>293</Lines>
  <Paragraphs>82</Paragraphs>
  <ScaleCrop>false</ScaleCrop>
  <Company/>
  <LinksUpToDate>false</LinksUpToDate>
  <CharactersWithSpaces>41266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GOBER</dc:creator>
  <cp:keywords/>
  <dc:description/>
  <cp:lastModifiedBy>REBECCA GOBER</cp:lastModifiedBy>
  <cp:revision>3</cp:revision>
  <dcterms:created xsi:type="dcterms:W3CDTF">2013-10-20T02:54:00Z</dcterms:created>
  <dcterms:modified xsi:type="dcterms:W3CDTF">2014-09-19T20:02:00Z</dcterms:modified>
</cp:coreProperties>
</file>